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BC059" w14:textId="77777777" w:rsidR="00834D06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สรุปผลการดำเนินการจัดซื้อจัดจ้างในรอบเดือน</w:t>
      </w:r>
    </w:p>
    <w:p w14:paraId="5A3F097F" w14:textId="2EA65872" w:rsidR="00616781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สถานีตำรวจภูธร</w:t>
      </w:r>
      <w:r w:rsidR="00765446">
        <w:rPr>
          <w:rFonts w:ascii="TH SarabunIT๙" w:hAnsi="TH SarabunIT๙" w:cs="TH SarabunIT๙" w:hint="cs"/>
          <w:b/>
          <w:bCs/>
          <w:sz w:val="28"/>
          <w:szCs w:val="36"/>
          <w:cs/>
        </w:rPr>
        <w:t>พลูตาหลวง</w:t>
      </w:r>
    </w:p>
    <w:p w14:paraId="3F5C2DF2" w14:textId="49FBA32E" w:rsid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  <w:r w:rsidRPr="00616781">
        <w:rPr>
          <w:rFonts w:ascii="TH SarabunIT๙" w:hAnsi="TH SarabunIT๙" w:cs="TH SarabunIT๙"/>
          <w:b/>
          <w:bCs/>
          <w:sz w:val="28"/>
          <w:szCs w:val="36"/>
          <w:cs/>
        </w:rPr>
        <w:t>ประจำเดือน ตุลาคม 256</w:t>
      </w:r>
      <w:r w:rsidR="00AE2E5C">
        <w:rPr>
          <w:rFonts w:ascii="TH SarabunIT๙" w:hAnsi="TH SarabunIT๙" w:cs="TH SarabunIT๙" w:hint="cs"/>
          <w:b/>
          <w:bCs/>
          <w:sz w:val="28"/>
          <w:szCs w:val="36"/>
          <w:cs/>
        </w:rPr>
        <w:t>8</w:t>
      </w:r>
    </w:p>
    <w:p w14:paraId="4E5B6A77" w14:textId="77777777" w:rsidR="000D35B6" w:rsidRDefault="000D35B6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4"/>
        <w:gridCol w:w="2248"/>
        <w:gridCol w:w="1418"/>
        <w:gridCol w:w="1326"/>
        <w:gridCol w:w="1509"/>
        <w:gridCol w:w="2409"/>
        <w:gridCol w:w="2410"/>
        <w:gridCol w:w="1559"/>
        <w:gridCol w:w="1781"/>
      </w:tblGrid>
      <w:tr w:rsidR="00CC7FA3" w:rsidRPr="00616781" w14:paraId="684395E9" w14:textId="75566DA5" w:rsidTr="00D62BF2">
        <w:tc>
          <w:tcPr>
            <w:tcW w:w="724" w:type="dxa"/>
          </w:tcPr>
          <w:p w14:paraId="241030FF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C347158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48" w:type="dxa"/>
          </w:tcPr>
          <w:p w14:paraId="22ECF41E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75DF0BF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งานที่จัดซื้อหรือจัดจ้าง</w:t>
            </w:r>
          </w:p>
        </w:tc>
        <w:tc>
          <w:tcPr>
            <w:tcW w:w="1418" w:type="dxa"/>
          </w:tcPr>
          <w:p w14:paraId="69E9C506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วงเงินที่จัดซื้อ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หรือจัดจ้าง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326" w:type="dxa"/>
          </w:tcPr>
          <w:p w14:paraId="483857E9" w14:textId="77777777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ราคากลาง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509" w:type="dxa"/>
          </w:tcPr>
          <w:p w14:paraId="34917297" w14:textId="77777777" w:rsidR="00CC7FA3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AE5E8BE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2409" w:type="dxa"/>
          </w:tcPr>
          <w:p w14:paraId="711E8B5A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  <w:p w14:paraId="3BD4DCBA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และราคาที่เสนอ</w:t>
            </w:r>
          </w:p>
        </w:tc>
        <w:tc>
          <w:tcPr>
            <w:tcW w:w="2410" w:type="dxa"/>
          </w:tcPr>
          <w:p w14:paraId="7024AE19" w14:textId="79DD39EE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ผู้ที่ได้รับการคัดเลือ</w:t>
            </w:r>
            <w:r w:rsidR="00AE2E5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</w:t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และ</w:t>
            </w:r>
            <w:r w:rsidRPr="002B098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ราคาที่ตกลงซื้อหรือจ้าง</w:t>
            </w:r>
          </w:p>
        </w:tc>
        <w:tc>
          <w:tcPr>
            <w:tcW w:w="1559" w:type="dxa"/>
          </w:tcPr>
          <w:p w14:paraId="4A37EFD0" w14:textId="77777777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  <w:p w14:paraId="5EF7ECC8" w14:textId="77777777" w:rsidR="00CC7FA3" w:rsidRPr="002B0986" w:rsidRDefault="00CC7FA3" w:rsidP="006167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B098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โดยสรุป</w:t>
            </w:r>
          </w:p>
        </w:tc>
        <w:tc>
          <w:tcPr>
            <w:tcW w:w="1781" w:type="dxa"/>
          </w:tcPr>
          <w:p w14:paraId="0FB95492" w14:textId="4FD521B2" w:rsidR="00CC7FA3" w:rsidRPr="002B0986" w:rsidRDefault="00CC7FA3" w:rsidP="002B098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เลขที่และวันที่ของสัญญาหรือข้อตกลงในการจัดซื้อจัดจ้าง</w:t>
            </w:r>
          </w:p>
        </w:tc>
      </w:tr>
      <w:tr w:rsidR="00CC7FA3" w:rsidRPr="00616781" w14:paraId="5E4E166E" w14:textId="59FEA017" w:rsidTr="00D62BF2">
        <w:tc>
          <w:tcPr>
            <w:tcW w:w="724" w:type="dxa"/>
          </w:tcPr>
          <w:p w14:paraId="0308E2F8" w14:textId="789B99B7" w:rsidR="00CC7FA3" w:rsidRDefault="00C46450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2248" w:type="dxa"/>
          </w:tcPr>
          <w:p w14:paraId="06F7E418" w14:textId="77777777" w:rsidR="00CC7FA3" w:rsidRDefault="00CC7FA3" w:rsidP="006E165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ประจำเดือน</w:t>
            </w:r>
          </w:p>
          <w:p w14:paraId="6EF60F56" w14:textId="175960DE" w:rsidR="00CC7FA3" w:rsidRDefault="00CC7FA3" w:rsidP="006E165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256</w:t>
            </w:r>
            <w:r w:rsidR="00AE2E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418" w:type="dxa"/>
          </w:tcPr>
          <w:p w14:paraId="70B743ED" w14:textId="0B156531" w:rsidR="00CC7FA3" w:rsidRDefault="00AE2E5C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80,000.00</w:t>
            </w:r>
          </w:p>
        </w:tc>
        <w:tc>
          <w:tcPr>
            <w:tcW w:w="1326" w:type="dxa"/>
          </w:tcPr>
          <w:p w14:paraId="41B5C92B" w14:textId="48803876" w:rsidR="00CC7FA3" w:rsidRDefault="00AE2E5C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80,000.00</w:t>
            </w:r>
          </w:p>
        </w:tc>
        <w:tc>
          <w:tcPr>
            <w:tcW w:w="1509" w:type="dxa"/>
          </w:tcPr>
          <w:p w14:paraId="75F34A03" w14:textId="77777777" w:rsidR="00CC7FA3" w:rsidRDefault="00CC7FA3" w:rsidP="006E165D"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116B5BAA" w14:textId="49A32F2F" w:rsidR="00CC7FA3" w:rsidRDefault="00AE2E5C" w:rsidP="00D62BF2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5EA844EC" w14:textId="092209C3" w:rsidR="00CC7FA3" w:rsidRDefault="00CC7FA3" w:rsidP="00BF24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AE2E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80,000.00</w:t>
            </w:r>
            <w:r w:rsidR="00D62B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2410" w:type="dxa"/>
          </w:tcPr>
          <w:p w14:paraId="1AEB26E9" w14:textId="77777777" w:rsidR="00AE2E5C" w:rsidRDefault="00AE2E5C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กิจการสถานีบริการ    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สวัสดิการร้านค้า และบริการ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71101F4C" w14:textId="4A406886" w:rsidR="00CC7FA3" w:rsidRDefault="00AE2E5C" w:rsidP="00AE2E5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80,000.00 บาท</w:t>
            </w:r>
          </w:p>
        </w:tc>
        <w:tc>
          <w:tcPr>
            <w:tcW w:w="1559" w:type="dxa"/>
          </w:tcPr>
          <w:p w14:paraId="128DA05F" w14:textId="77777777" w:rsidR="00CC7FA3" w:rsidRDefault="00CC7FA3" w:rsidP="006E165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781" w:type="dxa"/>
          </w:tcPr>
          <w:p w14:paraId="3A58F6FC" w14:textId="77777777" w:rsidR="00D743BA" w:rsidRDefault="00D743BA" w:rsidP="00D743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ใบสั่งซื้อเลขที่</w:t>
            </w:r>
          </w:p>
          <w:p w14:paraId="0BDA6721" w14:textId="1A2430FF" w:rsidR="00C46450" w:rsidRDefault="00C46450" w:rsidP="00D743B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ซพ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AE2E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</w:t>
            </w:r>
            <w:r w:rsidR="00AE2E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18506980" w14:textId="1A11919B" w:rsidR="00CC7FA3" w:rsidRDefault="00D743BA" w:rsidP="00D743B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A7320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ต.ค.6</w:t>
            </w:r>
            <w:r w:rsidR="00AE2E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A73207" w:rsidRPr="00616781" w14:paraId="1504704C" w14:textId="77777777" w:rsidTr="00D62BF2">
        <w:tc>
          <w:tcPr>
            <w:tcW w:w="724" w:type="dxa"/>
          </w:tcPr>
          <w:p w14:paraId="397B9BB4" w14:textId="51A1CB64" w:rsidR="00A73207" w:rsidRDefault="00AE2E5C" w:rsidP="00A732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248" w:type="dxa"/>
          </w:tcPr>
          <w:p w14:paraId="5611236D" w14:textId="3FBAC8A0" w:rsidR="00A73207" w:rsidRDefault="00A73207" w:rsidP="00A732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ค่าจ้างเหมาทำความสะอาดอาคารที่ทำการ ประจำเดือน ตุลาคม 256</w:t>
            </w:r>
            <w:r w:rsidR="00AE2E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418" w:type="dxa"/>
          </w:tcPr>
          <w:p w14:paraId="6A890109" w14:textId="70955F9C" w:rsidR="00A73207" w:rsidRDefault="00A73207" w:rsidP="00A732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326" w:type="dxa"/>
          </w:tcPr>
          <w:p w14:paraId="24F99A73" w14:textId="6AB99E00" w:rsidR="00A73207" w:rsidRDefault="00A73207" w:rsidP="00A732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9,000.00</w:t>
            </w:r>
          </w:p>
        </w:tc>
        <w:tc>
          <w:tcPr>
            <w:tcW w:w="1509" w:type="dxa"/>
          </w:tcPr>
          <w:p w14:paraId="16A70200" w14:textId="10B2B2C9" w:rsidR="00A73207" w:rsidRPr="0037570D" w:rsidRDefault="00A73207" w:rsidP="00A7320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2EDC4B6D" w14:textId="77777777" w:rsidR="00A73207" w:rsidRDefault="00A73207" w:rsidP="00A732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54467148" w14:textId="6001A94F" w:rsidR="00A73207" w:rsidRDefault="00A73207" w:rsidP="00A732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</w:t>
            </w:r>
            <w:r w:rsidR="00AE2E5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วิใจ ด้วงพรม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200473C6" w14:textId="2D74CB72" w:rsidR="00A73207" w:rsidRDefault="00A73207" w:rsidP="00A732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2410" w:type="dxa"/>
          </w:tcPr>
          <w:p w14:paraId="5C0D3F78" w14:textId="77777777" w:rsidR="00AE2E5C" w:rsidRDefault="00AE2E5C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จ้างบุคคลธรรมดา</w:t>
            </w:r>
          </w:p>
          <w:p w14:paraId="0348B9A3" w14:textId="77777777" w:rsidR="00AE2E5C" w:rsidRDefault="00AE2E5C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(นางวิใจ ด้วงพรม)</w:t>
            </w:r>
          </w:p>
          <w:p w14:paraId="65DA2820" w14:textId="180649EE" w:rsidR="00A73207" w:rsidRDefault="00AE2E5C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 9,000.00 บาท</w:t>
            </w:r>
          </w:p>
        </w:tc>
        <w:tc>
          <w:tcPr>
            <w:tcW w:w="1559" w:type="dxa"/>
          </w:tcPr>
          <w:p w14:paraId="52B81813" w14:textId="77777777" w:rsidR="00A73207" w:rsidRDefault="00A73207" w:rsidP="00A732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</w:t>
            </w:r>
          </w:p>
          <w:p w14:paraId="7D42527A" w14:textId="7B8083EA" w:rsidR="00A73207" w:rsidRDefault="00A73207" w:rsidP="00A732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781" w:type="dxa"/>
          </w:tcPr>
          <w:p w14:paraId="35856594" w14:textId="77777777" w:rsidR="00A73207" w:rsidRDefault="00A73207" w:rsidP="00A732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</w:p>
          <w:p w14:paraId="5996BFDF" w14:textId="5AA17C4A" w:rsidR="00A73207" w:rsidRDefault="00A73207" w:rsidP="00A7320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จง. 1/256</w:t>
            </w:r>
            <w:r w:rsidR="001418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74630003" w14:textId="58D5D636" w:rsidR="00A73207" w:rsidRDefault="00A73207" w:rsidP="00A732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1 ต.ค.6</w:t>
            </w:r>
            <w:r w:rsidR="001418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AE2E5C" w:rsidRPr="00616781" w14:paraId="3609D126" w14:textId="77777777" w:rsidTr="00D62BF2">
        <w:tc>
          <w:tcPr>
            <w:tcW w:w="724" w:type="dxa"/>
          </w:tcPr>
          <w:p w14:paraId="7D1D8634" w14:textId="160F21F8" w:rsidR="00AE2E5C" w:rsidRDefault="00AE2E5C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2248" w:type="dxa"/>
          </w:tcPr>
          <w:p w14:paraId="70B281C8" w14:textId="0BC7E735" w:rsidR="00AE2E5C" w:rsidRDefault="00AE2E5C" w:rsidP="00AE2E5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ค่าวัสดุสำนักงานประจำเดือน ตุลาคม 2568</w:t>
            </w:r>
          </w:p>
        </w:tc>
        <w:tc>
          <w:tcPr>
            <w:tcW w:w="1418" w:type="dxa"/>
          </w:tcPr>
          <w:p w14:paraId="0B29D078" w14:textId="6A94E3CC" w:rsidR="00AE2E5C" w:rsidRDefault="001D128B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32,000.00</w:t>
            </w:r>
          </w:p>
        </w:tc>
        <w:tc>
          <w:tcPr>
            <w:tcW w:w="1326" w:type="dxa"/>
          </w:tcPr>
          <w:p w14:paraId="5E2F33FB" w14:textId="3E1C9BE1" w:rsidR="00AE2E5C" w:rsidRDefault="001D128B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32,000.00</w:t>
            </w:r>
          </w:p>
        </w:tc>
        <w:tc>
          <w:tcPr>
            <w:tcW w:w="1509" w:type="dxa"/>
          </w:tcPr>
          <w:p w14:paraId="53E9FA5A" w14:textId="2BF33078" w:rsidR="00AE2E5C" w:rsidRPr="0037570D" w:rsidRDefault="00AE2E5C" w:rsidP="00AE2E5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7570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2409" w:type="dxa"/>
          </w:tcPr>
          <w:p w14:paraId="6394D8E9" w14:textId="2AC33EF9" w:rsidR="00AE2E5C" w:rsidRDefault="0014183F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ร้านสหศึกษาภัณฑ์</w:t>
            </w:r>
          </w:p>
          <w:p w14:paraId="52362430" w14:textId="5D9A2079" w:rsidR="00AE2E5C" w:rsidRDefault="00AE2E5C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1418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00.00 บาท</w:t>
            </w:r>
          </w:p>
        </w:tc>
        <w:tc>
          <w:tcPr>
            <w:tcW w:w="2410" w:type="dxa"/>
          </w:tcPr>
          <w:p w14:paraId="1D1DFDD6" w14:textId="77777777" w:rsidR="0014183F" w:rsidRDefault="0014183F" w:rsidP="0014183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ร้านสหศึกษาภัณฑ์</w:t>
            </w:r>
          </w:p>
          <w:p w14:paraId="021728F2" w14:textId="29901C7B" w:rsidR="00AE2E5C" w:rsidRDefault="00AE2E5C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ราคา </w:t>
            </w:r>
            <w:r w:rsidR="001418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32,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000.00 บาท</w:t>
            </w:r>
          </w:p>
        </w:tc>
        <w:tc>
          <w:tcPr>
            <w:tcW w:w="1559" w:type="dxa"/>
          </w:tcPr>
          <w:p w14:paraId="4D8A87C8" w14:textId="48D95C27" w:rsidR="00AE2E5C" w:rsidRDefault="0014183F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781" w:type="dxa"/>
          </w:tcPr>
          <w:p w14:paraId="529E774A" w14:textId="77777777" w:rsidR="00AE2E5C" w:rsidRDefault="00AE2E5C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</w:p>
          <w:p w14:paraId="2453286D" w14:textId="6DE70BB5" w:rsidR="00AE2E5C" w:rsidRDefault="00AE2E5C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จง. </w:t>
            </w:r>
            <w:r w:rsidR="001418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/256</w:t>
            </w:r>
            <w:r w:rsidR="001418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3782782" w14:textId="77777777" w:rsidR="00AE2E5C" w:rsidRDefault="00AE2E5C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ลง </w:t>
            </w:r>
            <w:r w:rsidR="001418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28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ต.ค.6</w:t>
            </w:r>
            <w:r w:rsidR="001418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  <w:p w14:paraId="5687E284" w14:textId="3FD318B5" w:rsidR="00787DE0" w:rsidRDefault="00787DE0" w:rsidP="00AE2E5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A235D0E" w14:textId="77777777" w:rsidR="00616781" w:rsidRPr="00616781" w:rsidRDefault="00616781" w:rsidP="00616781">
      <w:pPr>
        <w:spacing w:after="0"/>
        <w:jc w:val="center"/>
        <w:rPr>
          <w:rFonts w:ascii="TH SarabunIT๙" w:hAnsi="TH SarabunIT๙" w:cs="TH SarabunIT๙"/>
          <w:b/>
          <w:bCs/>
          <w:sz w:val="28"/>
          <w:szCs w:val="36"/>
        </w:rPr>
      </w:pPr>
    </w:p>
    <w:sectPr w:rsidR="00616781" w:rsidRPr="00616781" w:rsidSect="00616781">
      <w:pgSz w:w="16834" w:h="11909" w:orient="landscape" w:code="9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781"/>
    <w:rsid w:val="000D35B6"/>
    <w:rsid w:val="00126657"/>
    <w:rsid w:val="0014183F"/>
    <w:rsid w:val="00151626"/>
    <w:rsid w:val="001D128B"/>
    <w:rsid w:val="002B0986"/>
    <w:rsid w:val="00447300"/>
    <w:rsid w:val="00491A76"/>
    <w:rsid w:val="00616781"/>
    <w:rsid w:val="00637BCD"/>
    <w:rsid w:val="006E165D"/>
    <w:rsid w:val="00765446"/>
    <w:rsid w:val="00787DE0"/>
    <w:rsid w:val="00834D06"/>
    <w:rsid w:val="00A36A72"/>
    <w:rsid w:val="00A4006C"/>
    <w:rsid w:val="00A73207"/>
    <w:rsid w:val="00AE2E5C"/>
    <w:rsid w:val="00B13A70"/>
    <w:rsid w:val="00B27F8D"/>
    <w:rsid w:val="00BF249D"/>
    <w:rsid w:val="00C46450"/>
    <w:rsid w:val="00C54400"/>
    <w:rsid w:val="00CC7FA3"/>
    <w:rsid w:val="00D3277A"/>
    <w:rsid w:val="00D61A5E"/>
    <w:rsid w:val="00D62BF2"/>
    <w:rsid w:val="00D743BA"/>
    <w:rsid w:val="00E74184"/>
    <w:rsid w:val="00F66531"/>
    <w:rsid w:val="00FA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C7DBB"/>
  <w15:chartTrackingRefBased/>
  <w15:docId w15:val="{397283B6-34A9-408D-9E46-7CD0D0F37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218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ศุภณัฐฺ์ เรือนนาค</cp:lastModifiedBy>
  <cp:revision>12</cp:revision>
  <cp:lastPrinted>2024-03-14T04:32:00Z</cp:lastPrinted>
  <dcterms:created xsi:type="dcterms:W3CDTF">2024-02-27T07:51:00Z</dcterms:created>
  <dcterms:modified xsi:type="dcterms:W3CDTF">2026-05-20T06:36:00Z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0afa18d86ef52094ff81b1f93af8f8fbb0952c643b53e90b0abbae69f07f44b8</vt:lpwstr>
  </property>
</Properties>
</file>