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BC059" w14:textId="77777777" w:rsidR="00834D06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สรุปผลการดำเนินการจัดซื้อจัดจ้างในรอบเดือน</w:t>
      </w:r>
    </w:p>
    <w:p w14:paraId="5A3F097F" w14:textId="2EA65872" w:rsidR="00616781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</w:t>
      </w:r>
      <w:r w:rsidR="00765446">
        <w:rPr>
          <w:rFonts w:ascii="TH SarabunIT๙" w:hAnsi="TH SarabunIT๙" w:cs="TH SarabunIT๙" w:hint="cs"/>
          <w:b/>
          <w:bCs/>
          <w:sz w:val="28"/>
          <w:szCs w:val="36"/>
          <w:cs/>
        </w:rPr>
        <w:t>พลูตาหลวง</w:t>
      </w:r>
    </w:p>
    <w:p w14:paraId="4E5B6A77" w14:textId="7B8DDF6A" w:rsidR="000D35B6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ประจำเดือน </w:t>
      </w:r>
      <w:r w:rsidR="006C71D5">
        <w:rPr>
          <w:rFonts w:ascii="TH SarabunIT๙" w:hAnsi="TH SarabunIT๙" w:cs="TH SarabunIT๙" w:hint="cs"/>
          <w:b/>
          <w:bCs/>
          <w:sz w:val="28"/>
          <w:szCs w:val="36"/>
          <w:cs/>
        </w:rPr>
        <w:t>มีนาคม</w:t>
      </w:r>
      <w:r w:rsidR="00625A06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256</w:t>
      </w:r>
      <w:r w:rsidR="00676AD8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"/>
        <w:gridCol w:w="2212"/>
        <w:gridCol w:w="1470"/>
        <w:gridCol w:w="1418"/>
        <w:gridCol w:w="1504"/>
        <w:gridCol w:w="2375"/>
        <w:gridCol w:w="2376"/>
        <w:gridCol w:w="1546"/>
        <w:gridCol w:w="1759"/>
      </w:tblGrid>
      <w:tr w:rsidR="00676332" w:rsidRPr="00616781" w14:paraId="684395E9" w14:textId="75566DA5" w:rsidTr="00902789">
        <w:tc>
          <w:tcPr>
            <w:tcW w:w="724" w:type="dxa"/>
          </w:tcPr>
          <w:p w14:paraId="48325039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347158" w14:textId="4D3C754B" w:rsidR="00676332" w:rsidRPr="002B0986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12" w:type="dxa"/>
          </w:tcPr>
          <w:p w14:paraId="1B8B8DB4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5DF0BF" w14:textId="53C8045C" w:rsidR="00676332" w:rsidRPr="002B0986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470" w:type="dxa"/>
          </w:tcPr>
          <w:p w14:paraId="69E9C506" w14:textId="5B1147AD" w:rsidR="00676332" w:rsidRPr="002B0986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หรือจัดจ้าง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</w:tcPr>
          <w:p w14:paraId="483857E9" w14:textId="7879B21E" w:rsidR="00676332" w:rsidRPr="002B0986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504" w:type="dxa"/>
          </w:tcPr>
          <w:p w14:paraId="4AE5E8BE" w14:textId="477059DD" w:rsidR="00676332" w:rsidRPr="002B0986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375" w:type="dxa"/>
          </w:tcPr>
          <w:p w14:paraId="3EDE4685" w14:textId="77777777" w:rsidR="00676332" w:rsidRPr="002B0986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3BD4DCBA" w14:textId="704431A8" w:rsidR="00676332" w:rsidRPr="002B0986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</w:tc>
        <w:tc>
          <w:tcPr>
            <w:tcW w:w="2376" w:type="dxa"/>
          </w:tcPr>
          <w:p w14:paraId="7024AE19" w14:textId="2EB5C8FE" w:rsidR="00676332" w:rsidRPr="002B0986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ผู้ที่ได้รับการคัดเลือและ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546" w:type="dxa"/>
          </w:tcPr>
          <w:p w14:paraId="21A90E00" w14:textId="77777777" w:rsidR="00676332" w:rsidRPr="002B0986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  <w:p w14:paraId="5EF7ECC8" w14:textId="6D8AE259" w:rsidR="00676332" w:rsidRPr="002B0986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โดยสรุป</w:t>
            </w:r>
          </w:p>
        </w:tc>
        <w:tc>
          <w:tcPr>
            <w:tcW w:w="1759" w:type="dxa"/>
          </w:tcPr>
          <w:p w14:paraId="0FB95492" w14:textId="05E32384" w:rsidR="00676332" w:rsidRPr="002B0986" w:rsidRDefault="00676332" w:rsidP="006763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676332" w:rsidRPr="00616781" w14:paraId="5E4E166E" w14:textId="59FEA017" w:rsidTr="00902789">
        <w:trPr>
          <w:trHeight w:val="1242"/>
        </w:trPr>
        <w:tc>
          <w:tcPr>
            <w:tcW w:w="724" w:type="dxa"/>
          </w:tcPr>
          <w:p w14:paraId="0308E2F8" w14:textId="3717039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12" w:type="dxa"/>
          </w:tcPr>
          <w:p w14:paraId="6EF60F56" w14:textId="1AB2BE59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เดือน มีนาคม 2569</w:t>
            </w:r>
          </w:p>
        </w:tc>
        <w:tc>
          <w:tcPr>
            <w:tcW w:w="1470" w:type="dxa"/>
          </w:tcPr>
          <w:p w14:paraId="70B743ED" w14:textId="4FAC3F8B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70,000.00</w:t>
            </w:r>
          </w:p>
        </w:tc>
        <w:tc>
          <w:tcPr>
            <w:tcW w:w="1418" w:type="dxa"/>
          </w:tcPr>
          <w:p w14:paraId="41B5C92B" w14:textId="2DF6386B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70,000.00</w:t>
            </w:r>
          </w:p>
        </w:tc>
        <w:tc>
          <w:tcPr>
            <w:tcW w:w="1504" w:type="dxa"/>
          </w:tcPr>
          <w:p w14:paraId="75F34A03" w14:textId="6204BEFF" w:rsidR="00676332" w:rsidRDefault="00676332" w:rsidP="00676332"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4C862FE7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5EA844EC" w14:textId="52E87EC5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70,000.00 บาท</w:t>
            </w:r>
          </w:p>
        </w:tc>
        <w:tc>
          <w:tcPr>
            <w:tcW w:w="2376" w:type="dxa"/>
          </w:tcPr>
          <w:p w14:paraId="01968AB1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71101F4C" w14:textId="075360F3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70,000.00 บาท</w:t>
            </w:r>
          </w:p>
        </w:tc>
        <w:tc>
          <w:tcPr>
            <w:tcW w:w="1546" w:type="dxa"/>
          </w:tcPr>
          <w:p w14:paraId="128DA05F" w14:textId="367D1D14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759" w:type="dxa"/>
          </w:tcPr>
          <w:p w14:paraId="1241D7E1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03039FFE" w14:textId="2F88E212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ซพ.20/2568</w:t>
            </w:r>
          </w:p>
          <w:p w14:paraId="18506980" w14:textId="065B3008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มี.ค.69</w:t>
            </w:r>
          </w:p>
        </w:tc>
      </w:tr>
      <w:tr w:rsidR="00676332" w:rsidRPr="00616781" w14:paraId="5099BD15" w14:textId="77777777" w:rsidTr="00902789">
        <w:tc>
          <w:tcPr>
            <w:tcW w:w="724" w:type="dxa"/>
          </w:tcPr>
          <w:p w14:paraId="53A73D7A" w14:textId="47FAAF6E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12" w:type="dxa"/>
          </w:tcPr>
          <w:p w14:paraId="51EE4B4F" w14:textId="5441A746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รถยนต์ตู้ ไตรมาสที่ 2มีนาคม 2569</w:t>
            </w:r>
          </w:p>
        </w:tc>
        <w:tc>
          <w:tcPr>
            <w:tcW w:w="1470" w:type="dxa"/>
          </w:tcPr>
          <w:p w14:paraId="3DCBF54F" w14:textId="6A1AACB1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6,000.00</w:t>
            </w:r>
          </w:p>
        </w:tc>
        <w:tc>
          <w:tcPr>
            <w:tcW w:w="1418" w:type="dxa"/>
          </w:tcPr>
          <w:p w14:paraId="548EA8D8" w14:textId="25F47296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6,000.00</w:t>
            </w:r>
          </w:p>
        </w:tc>
        <w:tc>
          <w:tcPr>
            <w:tcW w:w="1504" w:type="dxa"/>
          </w:tcPr>
          <w:p w14:paraId="7FF05BCE" w14:textId="05F7D1A7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262BDDA4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2FED8E9" w14:textId="7BE29B11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6,000.00 บาท</w:t>
            </w:r>
          </w:p>
        </w:tc>
        <w:tc>
          <w:tcPr>
            <w:tcW w:w="2376" w:type="dxa"/>
          </w:tcPr>
          <w:p w14:paraId="71F2CBDE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5D42BD9" w14:textId="0A83E98E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6,000.00 บาท</w:t>
            </w:r>
          </w:p>
        </w:tc>
        <w:tc>
          <w:tcPr>
            <w:tcW w:w="1546" w:type="dxa"/>
          </w:tcPr>
          <w:p w14:paraId="77A30F6D" w14:textId="7D6E5569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759" w:type="dxa"/>
          </w:tcPr>
          <w:p w14:paraId="1560EAC6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421B6D9E" w14:textId="0B22F4B1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ซพ.21/2568</w:t>
            </w:r>
          </w:p>
          <w:p w14:paraId="4593C282" w14:textId="0043A1FD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มี.ค.69</w:t>
            </w:r>
          </w:p>
        </w:tc>
      </w:tr>
      <w:tr w:rsidR="00676332" w:rsidRPr="00616781" w14:paraId="67515871" w14:textId="77777777" w:rsidTr="00902789">
        <w:tc>
          <w:tcPr>
            <w:tcW w:w="724" w:type="dxa"/>
          </w:tcPr>
          <w:p w14:paraId="696A4555" w14:textId="471E73AF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12" w:type="dxa"/>
          </w:tcPr>
          <w:p w14:paraId="2CF2C05F" w14:textId="22B2EDB8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รถยนต์เอนกประสงค์  ไตรมาสที่ 2 มีนาคม 2569</w:t>
            </w:r>
          </w:p>
        </w:tc>
        <w:tc>
          <w:tcPr>
            <w:tcW w:w="1470" w:type="dxa"/>
          </w:tcPr>
          <w:p w14:paraId="77CAC4F7" w14:textId="020781C5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4,000.00</w:t>
            </w:r>
          </w:p>
        </w:tc>
        <w:tc>
          <w:tcPr>
            <w:tcW w:w="1418" w:type="dxa"/>
          </w:tcPr>
          <w:p w14:paraId="38F32A5F" w14:textId="216679DE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4,000.00</w:t>
            </w:r>
          </w:p>
        </w:tc>
        <w:tc>
          <w:tcPr>
            <w:tcW w:w="1504" w:type="dxa"/>
          </w:tcPr>
          <w:p w14:paraId="63AD550D" w14:textId="783315B4" w:rsidR="00676332" w:rsidRPr="0037570D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28C89024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0BA4CC10" w14:textId="314E7A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4,000.00 บาท</w:t>
            </w:r>
          </w:p>
        </w:tc>
        <w:tc>
          <w:tcPr>
            <w:tcW w:w="2376" w:type="dxa"/>
          </w:tcPr>
          <w:p w14:paraId="2B44563C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C352A59" w14:textId="77AD16D5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4,000.00 บาท</w:t>
            </w:r>
          </w:p>
        </w:tc>
        <w:tc>
          <w:tcPr>
            <w:tcW w:w="1546" w:type="dxa"/>
          </w:tcPr>
          <w:p w14:paraId="2EA67C70" w14:textId="4DB77F41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759" w:type="dxa"/>
          </w:tcPr>
          <w:p w14:paraId="0CD1D776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69437FD0" w14:textId="46A33ABC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ซพ.22/2568</w:t>
            </w:r>
          </w:p>
          <w:p w14:paraId="4400A1F0" w14:textId="3E845F04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มี.ค.69</w:t>
            </w:r>
          </w:p>
        </w:tc>
      </w:tr>
      <w:tr w:rsidR="00676332" w:rsidRPr="00616781" w14:paraId="3C2E29CB" w14:textId="77777777" w:rsidTr="00902789">
        <w:tc>
          <w:tcPr>
            <w:tcW w:w="724" w:type="dxa"/>
          </w:tcPr>
          <w:p w14:paraId="2CA1EE24" w14:textId="7AC9C502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12" w:type="dxa"/>
          </w:tcPr>
          <w:p w14:paraId="5B39A122" w14:textId="34C512A0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ค่าจ้างเหมาทำความสะอาดอาคารที่ทำการ ประจำเดือน มี.ค. 69</w:t>
            </w:r>
          </w:p>
        </w:tc>
        <w:tc>
          <w:tcPr>
            <w:tcW w:w="1470" w:type="dxa"/>
          </w:tcPr>
          <w:p w14:paraId="4CE78F2F" w14:textId="412CE816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418" w:type="dxa"/>
          </w:tcPr>
          <w:p w14:paraId="6A6CE540" w14:textId="429C2455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504" w:type="dxa"/>
          </w:tcPr>
          <w:p w14:paraId="6EA3A6A8" w14:textId="30769469" w:rsidR="00676332" w:rsidRPr="0037570D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36CBED53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485C525B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173D7624" w14:textId="18D058A9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2376" w:type="dxa"/>
          </w:tcPr>
          <w:p w14:paraId="107E0D8D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4EDA8E26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2BEA0757" w14:textId="318C1CED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1546" w:type="dxa"/>
          </w:tcPr>
          <w:p w14:paraId="6178B950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</w:t>
            </w:r>
          </w:p>
          <w:p w14:paraId="4C285A4A" w14:textId="6F6A0F0C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59" w:type="dxa"/>
          </w:tcPr>
          <w:p w14:paraId="16C7CFA8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</w:p>
          <w:p w14:paraId="0A7617A2" w14:textId="4FFA06D1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จง. 8/2569</w:t>
            </w:r>
          </w:p>
          <w:p w14:paraId="431C9FE0" w14:textId="1BB7741B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มี.ค.69</w:t>
            </w:r>
          </w:p>
        </w:tc>
      </w:tr>
      <w:tr w:rsidR="00676332" w:rsidRPr="00616781" w14:paraId="12BE722A" w14:textId="77777777" w:rsidTr="00902789">
        <w:tc>
          <w:tcPr>
            <w:tcW w:w="724" w:type="dxa"/>
          </w:tcPr>
          <w:p w14:paraId="183E3EC4" w14:textId="2B44684B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12" w:type="dxa"/>
          </w:tcPr>
          <w:p w14:paraId="26FA9F93" w14:textId="46F69747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ค่าจ้างเหมาทำความสะอาดบ้านพักสวัสดิการ ประจำเดือน มี.ค.69</w:t>
            </w:r>
          </w:p>
        </w:tc>
        <w:tc>
          <w:tcPr>
            <w:tcW w:w="1470" w:type="dxa"/>
          </w:tcPr>
          <w:p w14:paraId="77C890FB" w14:textId="679F6D16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1,300.00</w:t>
            </w:r>
          </w:p>
        </w:tc>
        <w:tc>
          <w:tcPr>
            <w:tcW w:w="1418" w:type="dxa"/>
          </w:tcPr>
          <w:p w14:paraId="646EF16E" w14:textId="48AC5C2C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1,300.00</w:t>
            </w:r>
          </w:p>
        </w:tc>
        <w:tc>
          <w:tcPr>
            <w:tcW w:w="1504" w:type="dxa"/>
          </w:tcPr>
          <w:p w14:paraId="0F30F9BB" w14:textId="35B01626" w:rsidR="00676332" w:rsidRPr="0037570D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4398C9E3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5785F2BD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64E93C92" w14:textId="3B8914CB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1,300.00 บาท</w:t>
            </w:r>
          </w:p>
        </w:tc>
        <w:tc>
          <w:tcPr>
            <w:tcW w:w="2376" w:type="dxa"/>
          </w:tcPr>
          <w:p w14:paraId="4E1225E5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29449164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62C58B5F" w14:textId="40078B46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1,300.00 บาท</w:t>
            </w:r>
          </w:p>
        </w:tc>
        <w:tc>
          <w:tcPr>
            <w:tcW w:w="1546" w:type="dxa"/>
          </w:tcPr>
          <w:p w14:paraId="64AE0AF6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</w:t>
            </w:r>
          </w:p>
          <w:p w14:paraId="4F80AFA6" w14:textId="03E772D6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59" w:type="dxa"/>
          </w:tcPr>
          <w:p w14:paraId="1CF22F19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</w:p>
          <w:p w14:paraId="120586FC" w14:textId="0578FD1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จง. 9/2569</w:t>
            </w:r>
          </w:p>
          <w:p w14:paraId="16DF61FA" w14:textId="4D897D74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มี.ค.69</w:t>
            </w:r>
          </w:p>
        </w:tc>
      </w:tr>
      <w:tr w:rsidR="00676332" w:rsidRPr="00616781" w14:paraId="143A501F" w14:textId="77777777" w:rsidTr="00902789">
        <w:tc>
          <w:tcPr>
            <w:tcW w:w="724" w:type="dxa"/>
          </w:tcPr>
          <w:p w14:paraId="39C3E3AF" w14:textId="06FD176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2212" w:type="dxa"/>
          </w:tcPr>
          <w:p w14:paraId="2B027390" w14:textId="048DB160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ค่าวัสดุสำนักงานประจำเดือน </w:t>
            </w:r>
            <w:r w:rsidR="00DE7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DE7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70" w:type="dxa"/>
          </w:tcPr>
          <w:p w14:paraId="18181DA0" w14:textId="2A33643C" w:rsidR="00676332" w:rsidRDefault="00DE7B5C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2,000.00</w:t>
            </w:r>
          </w:p>
        </w:tc>
        <w:tc>
          <w:tcPr>
            <w:tcW w:w="1418" w:type="dxa"/>
          </w:tcPr>
          <w:p w14:paraId="70355372" w14:textId="608A2BE3" w:rsidR="00676332" w:rsidRDefault="00DE7B5C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2,000.00</w:t>
            </w:r>
          </w:p>
        </w:tc>
        <w:tc>
          <w:tcPr>
            <w:tcW w:w="1504" w:type="dxa"/>
          </w:tcPr>
          <w:p w14:paraId="48CF31D4" w14:textId="43F31786" w:rsidR="00676332" w:rsidRPr="0037570D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563A4E5B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ร้านสหศึกษาภัณฑ์</w:t>
            </w:r>
          </w:p>
          <w:p w14:paraId="4FB75DC4" w14:textId="2FC28C24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2,00.00 บาท</w:t>
            </w:r>
          </w:p>
        </w:tc>
        <w:tc>
          <w:tcPr>
            <w:tcW w:w="2376" w:type="dxa"/>
          </w:tcPr>
          <w:p w14:paraId="283210DB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ร้านสหศึกษาภัณฑ์</w:t>
            </w:r>
          </w:p>
          <w:p w14:paraId="48951A8B" w14:textId="55871166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2,000.00 บาท</w:t>
            </w:r>
          </w:p>
        </w:tc>
        <w:tc>
          <w:tcPr>
            <w:tcW w:w="1546" w:type="dxa"/>
          </w:tcPr>
          <w:p w14:paraId="1B282762" w14:textId="72BF75DB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759" w:type="dxa"/>
          </w:tcPr>
          <w:p w14:paraId="3E283425" w14:textId="77777777" w:rsidR="00DE7B5C" w:rsidRDefault="00DE7B5C" w:rsidP="00DE7B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670C4934" w14:textId="634555E8" w:rsidR="00676332" w:rsidRDefault="00DE7B5C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ซพ.18</w:t>
            </w:r>
            <w:r w:rsidR="00676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14:paraId="6E7B88C1" w14:textId="782B4BC3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</w:t>
            </w:r>
            <w:r w:rsidR="00DE7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มี.ค.69</w:t>
            </w:r>
          </w:p>
        </w:tc>
      </w:tr>
      <w:tr w:rsidR="00676332" w:rsidRPr="00616781" w14:paraId="1BCBF78E" w14:textId="77777777" w:rsidTr="00902789">
        <w:tc>
          <w:tcPr>
            <w:tcW w:w="724" w:type="dxa"/>
          </w:tcPr>
          <w:p w14:paraId="6127FE27" w14:textId="47E9F252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212" w:type="dxa"/>
          </w:tcPr>
          <w:p w14:paraId="564E0844" w14:textId="5CA12066" w:rsidR="00676332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</w:t>
            </w:r>
            <w:r w:rsidR="00DE7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ตำบลยั่งยืน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ประจำเดือน </w:t>
            </w:r>
            <w:r w:rsidR="00DE7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DE7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70" w:type="dxa"/>
          </w:tcPr>
          <w:p w14:paraId="0A9FFA57" w14:textId="315FE4D0" w:rsidR="00676332" w:rsidRDefault="00DE7B5C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676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676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00.00</w:t>
            </w:r>
          </w:p>
        </w:tc>
        <w:tc>
          <w:tcPr>
            <w:tcW w:w="1418" w:type="dxa"/>
          </w:tcPr>
          <w:p w14:paraId="365382B8" w14:textId="52CF5538" w:rsidR="00676332" w:rsidRDefault="00DE7B5C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676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676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00.00</w:t>
            </w:r>
          </w:p>
        </w:tc>
        <w:tc>
          <w:tcPr>
            <w:tcW w:w="1504" w:type="dxa"/>
          </w:tcPr>
          <w:p w14:paraId="3CCA9FA4" w14:textId="398D216B" w:rsidR="00676332" w:rsidRPr="0037570D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3BD757E3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ร้านสหศึกษาภัณฑ์</w:t>
            </w:r>
          </w:p>
          <w:p w14:paraId="445B2567" w14:textId="222BF01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DE7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7,5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00.00 บาท</w:t>
            </w:r>
          </w:p>
        </w:tc>
        <w:tc>
          <w:tcPr>
            <w:tcW w:w="2376" w:type="dxa"/>
          </w:tcPr>
          <w:p w14:paraId="18AD4C27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ร้านสหศึกษาภัณฑ์</w:t>
            </w:r>
          </w:p>
          <w:p w14:paraId="77B6BD8D" w14:textId="52630409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</w:t>
            </w:r>
            <w:r w:rsidR="00DE7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DE7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00.00 บาท</w:t>
            </w:r>
          </w:p>
        </w:tc>
        <w:tc>
          <w:tcPr>
            <w:tcW w:w="1546" w:type="dxa"/>
          </w:tcPr>
          <w:p w14:paraId="3892C1F5" w14:textId="0C7DF88C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759" w:type="dxa"/>
          </w:tcPr>
          <w:p w14:paraId="4E3D9680" w14:textId="056C0261" w:rsidR="00676332" w:rsidRDefault="00DE7B5C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  <w:r w:rsidR="00676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BC379E7" w14:textId="5AA24E62" w:rsidR="00676332" w:rsidRDefault="00DE7B5C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</w:t>
            </w:r>
            <w:r w:rsidR="00676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="00676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14:paraId="7127B808" w14:textId="4FCD6733" w:rsidR="00676332" w:rsidRDefault="00DE7B5C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มี.ค.69</w:t>
            </w:r>
          </w:p>
        </w:tc>
      </w:tr>
      <w:tr w:rsidR="00676332" w:rsidRPr="00616781" w14:paraId="702DBEBC" w14:textId="77777777" w:rsidTr="00902789">
        <w:tc>
          <w:tcPr>
            <w:tcW w:w="724" w:type="dxa"/>
          </w:tcPr>
          <w:p w14:paraId="0E20A105" w14:textId="6A4D711B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212" w:type="dxa"/>
          </w:tcPr>
          <w:p w14:paraId="33477DD3" w14:textId="77777777" w:rsidR="00DE7B5C" w:rsidRDefault="00676332" w:rsidP="006763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</w:t>
            </w:r>
          </w:p>
          <w:p w14:paraId="14CE05F3" w14:textId="5E436F94" w:rsidR="00676332" w:rsidRDefault="00DE7B5C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 1 ตร. 1 รร.</w:t>
            </w:r>
            <w:r w:rsidR="00676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เดือน มีนาคม 2569</w:t>
            </w:r>
          </w:p>
        </w:tc>
        <w:tc>
          <w:tcPr>
            <w:tcW w:w="1470" w:type="dxa"/>
          </w:tcPr>
          <w:p w14:paraId="3EC6F98B" w14:textId="53CCA1F0" w:rsidR="00676332" w:rsidRDefault="00DE7B5C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950</w:t>
            </w:r>
            <w:r w:rsidR="00676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</w:t>
            </w:r>
          </w:p>
        </w:tc>
        <w:tc>
          <w:tcPr>
            <w:tcW w:w="1418" w:type="dxa"/>
          </w:tcPr>
          <w:p w14:paraId="72602129" w14:textId="5905FD47" w:rsidR="00676332" w:rsidRDefault="00DE7B5C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95</w:t>
            </w:r>
            <w:r w:rsidR="006763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1504" w:type="dxa"/>
          </w:tcPr>
          <w:p w14:paraId="6CE50FA9" w14:textId="6D22E51E" w:rsidR="00676332" w:rsidRPr="0037570D" w:rsidRDefault="00676332" w:rsidP="006763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52CEBFE4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2A96CAA5" w14:textId="053D2D8D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DE7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 บาท</w:t>
            </w:r>
          </w:p>
        </w:tc>
        <w:tc>
          <w:tcPr>
            <w:tcW w:w="2376" w:type="dxa"/>
          </w:tcPr>
          <w:p w14:paraId="03EFA0D4" w14:textId="77777777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75E8E658" w14:textId="1BEFDFE6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DE7B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 บาท</w:t>
            </w:r>
          </w:p>
        </w:tc>
        <w:tc>
          <w:tcPr>
            <w:tcW w:w="1546" w:type="dxa"/>
          </w:tcPr>
          <w:p w14:paraId="02D9A5F9" w14:textId="71475F33" w:rsidR="00676332" w:rsidRDefault="00676332" w:rsidP="0067633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759" w:type="dxa"/>
          </w:tcPr>
          <w:p w14:paraId="3690A736" w14:textId="77777777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ใบสั่งซื้อที่ </w:t>
            </w:r>
          </w:p>
          <w:p w14:paraId="666B9CFB" w14:textId="3D338DD1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 19/2569</w:t>
            </w:r>
          </w:p>
          <w:p w14:paraId="72C0F96D" w14:textId="49722545" w:rsidR="00676332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มี.ค.69</w:t>
            </w:r>
          </w:p>
        </w:tc>
      </w:tr>
      <w:tr w:rsidR="00ED23D1" w:rsidRPr="00616781" w14:paraId="39B23474" w14:textId="77777777" w:rsidTr="00902789">
        <w:tc>
          <w:tcPr>
            <w:tcW w:w="724" w:type="dxa"/>
          </w:tcPr>
          <w:p w14:paraId="46A649B2" w14:textId="69D9DE6A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212" w:type="dxa"/>
          </w:tcPr>
          <w:p w14:paraId="4E525B69" w14:textId="77777777" w:rsidR="00ED23D1" w:rsidRDefault="00ED23D1" w:rsidP="00ED23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</w:t>
            </w:r>
          </w:p>
          <w:p w14:paraId="74661B29" w14:textId="7970D16C" w:rsidR="00ED23D1" w:rsidRDefault="00ED23D1" w:rsidP="00ED23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ตำบลยั่งยืน เดือน มีนาคม 2569</w:t>
            </w:r>
          </w:p>
        </w:tc>
        <w:tc>
          <w:tcPr>
            <w:tcW w:w="1470" w:type="dxa"/>
          </w:tcPr>
          <w:p w14:paraId="0C2CEA82" w14:textId="501A9185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3,000.00</w:t>
            </w:r>
          </w:p>
        </w:tc>
        <w:tc>
          <w:tcPr>
            <w:tcW w:w="1418" w:type="dxa"/>
          </w:tcPr>
          <w:p w14:paraId="322D4562" w14:textId="32D3E770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3,000.00</w:t>
            </w:r>
          </w:p>
        </w:tc>
        <w:tc>
          <w:tcPr>
            <w:tcW w:w="1504" w:type="dxa"/>
          </w:tcPr>
          <w:p w14:paraId="0DCB975F" w14:textId="06D772CB" w:rsidR="00ED23D1" w:rsidRPr="0037570D" w:rsidRDefault="00ED23D1" w:rsidP="00ED23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75" w:type="dxa"/>
          </w:tcPr>
          <w:p w14:paraId="5C5E84DF" w14:textId="77777777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567AD806" w14:textId="4D8054EF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3,000.00 บาท</w:t>
            </w:r>
          </w:p>
        </w:tc>
        <w:tc>
          <w:tcPr>
            <w:tcW w:w="2376" w:type="dxa"/>
          </w:tcPr>
          <w:p w14:paraId="59EE8E45" w14:textId="77777777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1BE4714" w14:textId="3D083643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3,000.00 บาท</w:t>
            </w:r>
          </w:p>
        </w:tc>
        <w:tc>
          <w:tcPr>
            <w:tcW w:w="1546" w:type="dxa"/>
          </w:tcPr>
          <w:p w14:paraId="3BB9AF7F" w14:textId="6DA3C928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759" w:type="dxa"/>
          </w:tcPr>
          <w:p w14:paraId="374E9CAC" w14:textId="77777777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ใบสั่งซื้อที่ </w:t>
            </w:r>
          </w:p>
          <w:p w14:paraId="5DDD4B0C" w14:textId="5D2B1F81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 24/2569</w:t>
            </w:r>
          </w:p>
          <w:p w14:paraId="5D8E5DD2" w14:textId="0D950007" w:rsidR="00ED23D1" w:rsidRDefault="00ED23D1" w:rsidP="00ED23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มี.ค.69</w:t>
            </w:r>
          </w:p>
        </w:tc>
      </w:tr>
    </w:tbl>
    <w:p w14:paraId="3A235D0E" w14:textId="77777777" w:rsidR="00616781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sectPr w:rsidR="00616781" w:rsidRPr="00616781" w:rsidSect="00616781">
      <w:pgSz w:w="16834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drawingGridHorizontalSpacing w:val="11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81"/>
    <w:rsid w:val="000258AB"/>
    <w:rsid w:val="000C1EA3"/>
    <w:rsid w:val="000D35B6"/>
    <w:rsid w:val="00126657"/>
    <w:rsid w:val="00151626"/>
    <w:rsid w:val="00283473"/>
    <w:rsid w:val="002B0986"/>
    <w:rsid w:val="002C0F95"/>
    <w:rsid w:val="00447300"/>
    <w:rsid w:val="00491A76"/>
    <w:rsid w:val="005453D5"/>
    <w:rsid w:val="005D4AAB"/>
    <w:rsid w:val="00613DFB"/>
    <w:rsid w:val="00616781"/>
    <w:rsid w:val="00625A06"/>
    <w:rsid w:val="00637BCD"/>
    <w:rsid w:val="00676332"/>
    <w:rsid w:val="00676AD8"/>
    <w:rsid w:val="006C71D5"/>
    <w:rsid w:val="006E165D"/>
    <w:rsid w:val="00707199"/>
    <w:rsid w:val="00765446"/>
    <w:rsid w:val="00834D06"/>
    <w:rsid w:val="00902789"/>
    <w:rsid w:val="00A36A72"/>
    <w:rsid w:val="00A4006C"/>
    <w:rsid w:val="00B13A70"/>
    <w:rsid w:val="00B27F8D"/>
    <w:rsid w:val="00B829F4"/>
    <w:rsid w:val="00BF249D"/>
    <w:rsid w:val="00C46450"/>
    <w:rsid w:val="00C54400"/>
    <w:rsid w:val="00CC1826"/>
    <w:rsid w:val="00CC7FA3"/>
    <w:rsid w:val="00CE22E4"/>
    <w:rsid w:val="00D3277A"/>
    <w:rsid w:val="00D61A5E"/>
    <w:rsid w:val="00D62BF2"/>
    <w:rsid w:val="00D743BA"/>
    <w:rsid w:val="00D80768"/>
    <w:rsid w:val="00DE7B5C"/>
    <w:rsid w:val="00E74184"/>
    <w:rsid w:val="00ED23D1"/>
    <w:rsid w:val="00F34E6D"/>
    <w:rsid w:val="00F66531"/>
    <w:rsid w:val="00FA30BF"/>
    <w:rsid w:val="00FF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C7DBB"/>
  <w15:chartTrackingRefBased/>
  <w15:docId w15:val="{397283B6-34A9-408D-9E46-7CD0D0F3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530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ศุภณัฐฺ์ เรือนนาค</cp:lastModifiedBy>
  <cp:revision>31</cp:revision>
  <cp:lastPrinted>2025-04-11T08:57:00Z</cp:lastPrinted>
  <dcterms:created xsi:type="dcterms:W3CDTF">2024-02-27T07:51:00Z</dcterms:created>
  <dcterms:modified xsi:type="dcterms:W3CDTF">2026-05-20T06:31:00Z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0afa18d86ef52094ff81b1f93af8f8fbb0952c643b53e90b0abbae69f07f44b8</vt:lpwstr>
  </property>
</Properties>
</file>