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EBC059" w14:textId="77777777" w:rsidR="00834D06" w:rsidRPr="00616781" w:rsidRDefault="00616781" w:rsidP="00616781">
      <w:pPr>
        <w:spacing w:after="0"/>
        <w:jc w:val="center"/>
        <w:rPr>
          <w:rFonts w:ascii="TH SarabunIT๙" w:hAnsi="TH SarabunIT๙" w:cs="TH SarabunIT๙"/>
          <w:b/>
          <w:bCs/>
          <w:sz w:val="28"/>
          <w:szCs w:val="36"/>
        </w:rPr>
      </w:pPr>
      <w:r w:rsidRPr="00616781">
        <w:rPr>
          <w:rFonts w:ascii="TH SarabunIT๙" w:hAnsi="TH SarabunIT๙" w:cs="TH SarabunIT๙"/>
          <w:b/>
          <w:bCs/>
          <w:sz w:val="28"/>
          <w:szCs w:val="36"/>
          <w:cs/>
        </w:rPr>
        <w:t>สรุปผลการดำเนินการจัดซื้อจัดจ้างในรอบเดือน</w:t>
      </w:r>
    </w:p>
    <w:p w14:paraId="5A3F097F" w14:textId="2EA65872" w:rsidR="00616781" w:rsidRPr="00616781" w:rsidRDefault="00616781" w:rsidP="00616781">
      <w:pPr>
        <w:spacing w:after="0"/>
        <w:jc w:val="center"/>
        <w:rPr>
          <w:rFonts w:ascii="TH SarabunIT๙" w:hAnsi="TH SarabunIT๙" w:cs="TH SarabunIT๙"/>
          <w:b/>
          <w:bCs/>
          <w:sz w:val="28"/>
          <w:szCs w:val="36"/>
        </w:rPr>
      </w:pPr>
      <w:r w:rsidRPr="00616781">
        <w:rPr>
          <w:rFonts w:ascii="TH SarabunIT๙" w:hAnsi="TH SarabunIT๙" w:cs="TH SarabunIT๙"/>
          <w:b/>
          <w:bCs/>
          <w:sz w:val="28"/>
          <w:szCs w:val="36"/>
          <w:cs/>
        </w:rPr>
        <w:t>สถานีตำรวจภูธร</w:t>
      </w:r>
      <w:r w:rsidR="00765446">
        <w:rPr>
          <w:rFonts w:ascii="TH SarabunIT๙" w:hAnsi="TH SarabunIT๙" w:cs="TH SarabunIT๙" w:hint="cs"/>
          <w:b/>
          <w:bCs/>
          <w:sz w:val="28"/>
          <w:szCs w:val="36"/>
          <w:cs/>
        </w:rPr>
        <w:t>พลูตาหลวง</w:t>
      </w:r>
    </w:p>
    <w:p w14:paraId="4E5B6A77" w14:textId="4E8074C3" w:rsidR="000D35B6" w:rsidRDefault="00616781" w:rsidP="00F00B05">
      <w:pPr>
        <w:spacing w:after="0"/>
        <w:jc w:val="center"/>
        <w:rPr>
          <w:rFonts w:ascii="TH SarabunIT๙" w:hAnsi="TH SarabunIT๙" w:cs="TH SarabunIT๙"/>
          <w:b/>
          <w:bCs/>
          <w:sz w:val="28"/>
          <w:szCs w:val="36"/>
        </w:rPr>
      </w:pPr>
      <w:r w:rsidRPr="00616781">
        <w:rPr>
          <w:rFonts w:ascii="TH SarabunIT๙" w:hAnsi="TH SarabunIT๙" w:cs="TH SarabunIT๙"/>
          <w:b/>
          <w:bCs/>
          <w:sz w:val="28"/>
          <w:szCs w:val="36"/>
          <w:cs/>
        </w:rPr>
        <w:t xml:space="preserve">ประจำเดือน </w:t>
      </w:r>
      <w:r w:rsidR="00D82C78">
        <w:rPr>
          <w:rFonts w:ascii="TH SarabunIT๙" w:hAnsi="TH SarabunIT๙" w:cs="TH SarabunIT๙" w:hint="cs"/>
          <w:b/>
          <w:bCs/>
          <w:sz w:val="28"/>
          <w:szCs w:val="36"/>
          <w:cs/>
        </w:rPr>
        <w:t>กุมภาพันธ์</w:t>
      </w:r>
      <w:r w:rsidRPr="00616781">
        <w:rPr>
          <w:rFonts w:ascii="TH SarabunIT๙" w:hAnsi="TH SarabunIT๙" w:cs="TH SarabunIT๙"/>
          <w:b/>
          <w:bCs/>
          <w:sz w:val="28"/>
          <w:szCs w:val="36"/>
          <w:cs/>
        </w:rPr>
        <w:t xml:space="preserve"> 256</w:t>
      </w:r>
      <w:r w:rsidR="00902DB0">
        <w:rPr>
          <w:rFonts w:ascii="TH SarabunIT๙" w:hAnsi="TH SarabunIT๙" w:cs="TH SarabunIT๙" w:hint="cs"/>
          <w:b/>
          <w:bCs/>
          <w:sz w:val="28"/>
          <w:szCs w:val="36"/>
          <w:cs/>
        </w:rPr>
        <w:t>9</w:t>
      </w:r>
    </w:p>
    <w:tbl>
      <w:tblPr>
        <w:tblStyle w:val="a3"/>
        <w:tblW w:w="15730" w:type="dxa"/>
        <w:tblLook w:val="04A0" w:firstRow="1" w:lastRow="0" w:firstColumn="1" w:lastColumn="0" w:noHBand="0" w:noVBand="1"/>
      </w:tblPr>
      <w:tblGrid>
        <w:gridCol w:w="724"/>
        <w:gridCol w:w="2248"/>
        <w:gridCol w:w="1406"/>
        <w:gridCol w:w="1375"/>
        <w:gridCol w:w="1414"/>
        <w:gridCol w:w="2345"/>
        <w:gridCol w:w="2345"/>
        <w:gridCol w:w="1671"/>
        <w:gridCol w:w="2202"/>
      </w:tblGrid>
      <w:tr w:rsidR="00F00B05" w:rsidRPr="00616781" w14:paraId="684395E9" w14:textId="75566DA5" w:rsidTr="00902DB0">
        <w:trPr>
          <w:trHeight w:val="995"/>
        </w:trPr>
        <w:tc>
          <w:tcPr>
            <w:tcW w:w="724" w:type="dxa"/>
          </w:tcPr>
          <w:p w14:paraId="241030FF" w14:textId="77777777" w:rsidR="00CC7FA3" w:rsidRDefault="00CC7FA3" w:rsidP="0061678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1C347158" w14:textId="77777777" w:rsidR="00CC7FA3" w:rsidRPr="002B0986" w:rsidRDefault="00CC7FA3" w:rsidP="0061678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2B098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248" w:type="dxa"/>
          </w:tcPr>
          <w:p w14:paraId="22ECF41E" w14:textId="77777777" w:rsidR="00CC7FA3" w:rsidRDefault="00CC7FA3" w:rsidP="0061678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775DF0BF" w14:textId="77777777" w:rsidR="00CC7FA3" w:rsidRPr="002B0986" w:rsidRDefault="00CC7FA3" w:rsidP="0061678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B098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งานที่จัดซื้อหรือจัดจ้าง</w:t>
            </w:r>
          </w:p>
        </w:tc>
        <w:tc>
          <w:tcPr>
            <w:tcW w:w="1406" w:type="dxa"/>
          </w:tcPr>
          <w:p w14:paraId="69E9C506" w14:textId="77777777" w:rsidR="00CC7FA3" w:rsidRPr="002B0986" w:rsidRDefault="00CC7FA3" w:rsidP="0061678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B098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วงเงินที่จัดซื้อ</w:t>
            </w:r>
            <w:r w:rsidRPr="002B098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Pr="002B098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หรือจัดจ้าง</w:t>
            </w:r>
            <w:r w:rsidRPr="002B098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Pr="002B098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(บาท)</w:t>
            </w:r>
          </w:p>
        </w:tc>
        <w:tc>
          <w:tcPr>
            <w:tcW w:w="1375" w:type="dxa"/>
          </w:tcPr>
          <w:p w14:paraId="483857E9" w14:textId="77777777" w:rsidR="00CC7FA3" w:rsidRPr="002B0986" w:rsidRDefault="00CC7FA3" w:rsidP="002B098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B098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ราคากลาง</w:t>
            </w:r>
            <w:r w:rsidRPr="002B098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Pr="002B098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(บาท)</w:t>
            </w:r>
          </w:p>
        </w:tc>
        <w:tc>
          <w:tcPr>
            <w:tcW w:w="1414" w:type="dxa"/>
          </w:tcPr>
          <w:p w14:paraId="4AE5E8BE" w14:textId="77777777" w:rsidR="00CC7FA3" w:rsidRPr="002B0986" w:rsidRDefault="00CC7FA3" w:rsidP="0061678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B098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วิธีซื้อหรือจ้าง</w:t>
            </w:r>
          </w:p>
        </w:tc>
        <w:tc>
          <w:tcPr>
            <w:tcW w:w="2345" w:type="dxa"/>
          </w:tcPr>
          <w:p w14:paraId="711E8B5A" w14:textId="77777777" w:rsidR="00CC7FA3" w:rsidRPr="002B0986" w:rsidRDefault="00CC7FA3" w:rsidP="0061678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B098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รายชื่อผู้เสนอราคา</w:t>
            </w:r>
          </w:p>
          <w:p w14:paraId="3BD4DCBA" w14:textId="77777777" w:rsidR="00CC7FA3" w:rsidRPr="002B0986" w:rsidRDefault="00CC7FA3" w:rsidP="0061678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B098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และราคาที่เสนอ</w:t>
            </w:r>
          </w:p>
        </w:tc>
        <w:tc>
          <w:tcPr>
            <w:tcW w:w="2345" w:type="dxa"/>
          </w:tcPr>
          <w:p w14:paraId="7024AE19" w14:textId="77777777" w:rsidR="00CC7FA3" w:rsidRPr="002B0986" w:rsidRDefault="00CC7FA3" w:rsidP="0061678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B098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ผู้ที่ได้รับการคัด</w:t>
            </w:r>
            <w:proofErr w:type="spellStart"/>
            <w:r w:rsidRPr="002B098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เลือ</w:t>
            </w:r>
            <w:proofErr w:type="spellEnd"/>
            <w:r w:rsidRPr="002B098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และ</w:t>
            </w:r>
            <w:r w:rsidRPr="002B098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Pr="002B098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ราคาที่ตกลงซื้อหรือจ้าง</w:t>
            </w:r>
          </w:p>
        </w:tc>
        <w:tc>
          <w:tcPr>
            <w:tcW w:w="1671" w:type="dxa"/>
          </w:tcPr>
          <w:p w14:paraId="4A37EFD0" w14:textId="77777777" w:rsidR="00CC7FA3" w:rsidRPr="002B0986" w:rsidRDefault="00CC7FA3" w:rsidP="002B098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B098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เหตุผลที่คัดเลือก</w:t>
            </w:r>
          </w:p>
          <w:p w14:paraId="5EF7ECC8" w14:textId="77777777" w:rsidR="00CC7FA3" w:rsidRPr="002B0986" w:rsidRDefault="00CC7FA3" w:rsidP="0061678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B098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โดยสรุป</w:t>
            </w:r>
          </w:p>
        </w:tc>
        <w:tc>
          <w:tcPr>
            <w:tcW w:w="2202" w:type="dxa"/>
          </w:tcPr>
          <w:p w14:paraId="0FB95492" w14:textId="4FD521B2" w:rsidR="00CC7FA3" w:rsidRPr="002B0986" w:rsidRDefault="00CC7FA3" w:rsidP="002B098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เลขที่และวันที่ของสัญญาหรือข้อตกลงในการจัดซื้อจัดจ้าง</w:t>
            </w:r>
          </w:p>
        </w:tc>
      </w:tr>
      <w:tr w:rsidR="00F00B05" w:rsidRPr="00616781" w14:paraId="5E4E166E" w14:textId="59FEA017" w:rsidTr="00902DB0">
        <w:tc>
          <w:tcPr>
            <w:tcW w:w="724" w:type="dxa"/>
          </w:tcPr>
          <w:p w14:paraId="0308E2F8" w14:textId="789B99B7" w:rsidR="00CC7FA3" w:rsidRDefault="00C46450" w:rsidP="006E165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2248" w:type="dxa"/>
          </w:tcPr>
          <w:p w14:paraId="6EF60F56" w14:textId="19A9FDD0" w:rsidR="00CC7FA3" w:rsidRDefault="00D26991" w:rsidP="006E165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ค่าวัสดุน้ำมันเชื้อเพลิง เดือน </w:t>
            </w:r>
            <w:r w:rsidR="00E9215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กุมภาพันธ์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1406" w:type="dxa"/>
          </w:tcPr>
          <w:p w14:paraId="70B743ED" w14:textId="34151285" w:rsidR="00CC7FA3" w:rsidRDefault="00D26991" w:rsidP="006E165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70,000.00</w:t>
            </w:r>
          </w:p>
        </w:tc>
        <w:tc>
          <w:tcPr>
            <w:tcW w:w="1375" w:type="dxa"/>
          </w:tcPr>
          <w:p w14:paraId="41B5C92B" w14:textId="11AECBA7" w:rsidR="00CC7FA3" w:rsidRDefault="00D26991" w:rsidP="006E165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70,000.00</w:t>
            </w:r>
          </w:p>
        </w:tc>
        <w:tc>
          <w:tcPr>
            <w:tcW w:w="1414" w:type="dxa"/>
          </w:tcPr>
          <w:p w14:paraId="75F34A03" w14:textId="77777777" w:rsidR="00CC7FA3" w:rsidRDefault="00CC7FA3" w:rsidP="006E165D">
            <w:r w:rsidRPr="0037570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2345" w:type="dxa"/>
          </w:tcPr>
          <w:p w14:paraId="40B2E569" w14:textId="77777777" w:rsidR="00D26991" w:rsidRDefault="00D26991" w:rsidP="00D2699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กิจการสถานีบริการ    ยานยนต์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สวัสดิการร้านค้า และบริการ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ทร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</w:p>
          <w:p w14:paraId="5EA844EC" w14:textId="474A28FC" w:rsidR="00CC7FA3" w:rsidRDefault="00D26991" w:rsidP="00D2699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ราคา 70,000.00 บาท</w:t>
            </w:r>
          </w:p>
        </w:tc>
        <w:tc>
          <w:tcPr>
            <w:tcW w:w="2345" w:type="dxa"/>
          </w:tcPr>
          <w:p w14:paraId="2F9A9C35" w14:textId="77777777" w:rsidR="00D26991" w:rsidRDefault="00D26991" w:rsidP="00D2699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กิจการสถานีบริการ    ยานยนต์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สวัสดิการร้านค้า และบริการ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ทร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</w:p>
          <w:p w14:paraId="71101F4C" w14:textId="59676795" w:rsidR="00CC7FA3" w:rsidRDefault="00D26991" w:rsidP="00D2699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ราคา 70,000.00 บาท</w:t>
            </w:r>
          </w:p>
        </w:tc>
        <w:tc>
          <w:tcPr>
            <w:tcW w:w="1671" w:type="dxa"/>
          </w:tcPr>
          <w:p w14:paraId="128DA05F" w14:textId="6B288D7C" w:rsidR="00CC7FA3" w:rsidRDefault="00CC7FA3" w:rsidP="006E165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ราคาตาม</w:t>
            </w:r>
            <w:r w:rsidR="00F00B0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ใบแจ้งหนี้</w:t>
            </w:r>
          </w:p>
        </w:tc>
        <w:tc>
          <w:tcPr>
            <w:tcW w:w="2202" w:type="dxa"/>
          </w:tcPr>
          <w:p w14:paraId="6E148DDE" w14:textId="77777777" w:rsidR="0003283D" w:rsidRDefault="0003283D" w:rsidP="0003283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ใบสั่งซื้อที่</w:t>
            </w:r>
          </w:p>
          <w:p w14:paraId="0BDA6721" w14:textId="3D1045EB" w:rsidR="00C46450" w:rsidRDefault="005D4AAB" w:rsidP="00D743B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ซพ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 w:rsidR="00D26991">
              <w:rPr>
                <w:rFonts w:ascii="TH SarabunIT๙" w:hAnsi="TH SarabunIT๙" w:cs="TH SarabunIT๙" w:hint="cs"/>
                <w:sz w:val="32"/>
                <w:szCs w:val="32"/>
                <w:cs/>
              </w:rPr>
              <w:t>13</w:t>
            </w:r>
            <w:r w:rsidR="00C46450">
              <w:rPr>
                <w:rFonts w:ascii="TH SarabunIT๙" w:hAnsi="TH SarabunIT๙" w:cs="TH SarabunIT๙" w:hint="cs"/>
                <w:sz w:val="32"/>
                <w:szCs w:val="32"/>
                <w:cs/>
              </w:rPr>
              <w:t>/256</w:t>
            </w:r>
            <w:r w:rsidR="008E2A28"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  <w:p w14:paraId="18506980" w14:textId="30A04FF9" w:rsidR="00CC7FA3" w:rsidRDefault="005D4AAB" w:rsidP="005D4AA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ลง </w:t>
            </w:r>
            <w:r w:rsidR="00D26991"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="00D82C7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D2699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ก.พ.69</w:t>
            </w:r>
          </w:p>
        </w:tc>
      </w:tr>
      <w:tr w:rsidR="00D26991" w:rsidRPr="00616781" w14:paraId="1504704C" w14:textId="77777777" w:rsidTr="00902DB0">
        <w:tc>
          <w:tcPr>
            <w:tcW w:w="724" w:type="dxa"/>
          </w:tcPr>
          <w:p w14:paraId="397B9BB4" w14:textId="32042810" w:rsidR="00D26991" w:rsidRDefault="00D26991" w:rsidP="00D2699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2248" w:type="dxa"/>
          </w:tcPr>
          <w:p w14:paraId="5611236D" w14:textId="668CB6FA" w:rsidR="00D26991" w:rsidRDefault="00D26991" w:rsidP="00D2699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ค่าวัสดุน้ำมันเชื้อเพลิง รถยนต์ตู้ ไตรมาสที่ 2</w:t>
            </w:r>
            <w:r w:rsidR="00E9215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กุมภาพันธ์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1406" w:type="dxa"/>
          </w:tcPr>
          <w:p w14:paraId="6A890109" w14:textId="38832FEC" w:rsidR="00D26991" w:rsidRDefault="00D26991" w:rsidP="00D2699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6,000.00</w:t>
            </w:r>
          </w:p>
        </w:tc>
        <w:tc>
          <w:tcPr>
            <w:tcW w:w="1375" w:type="dxa"/>
          </w:tcPr>
          <w:p w14:paraId="24F99A73" w14:textId="6C6727E0" w:rsidR="00D26991" w:rsidRDefault="00D26991" w:rsidP="00D2699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6,000.00</w:t>
            </w:r>
          </w:p>
        </w:tc>
        <w:tc>
          <w:tcPr>
            <w:tcW w:w="1414" w:type="dxa"/>
          </w:tcPr>
          <w:p w14:paraId="16A70200" w14:textId="4031848C" w:rsidR="00D26991" w:rsidRPr="0037570D" w:rsidRDefault="00D26991" w:rsidP="00D2699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7570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2345" w:type="dxa"/>
          </w:tcPr>
          <w:p w14:paraId="6DB9E723" w14:textId="77777777" w:rsidR="00D26991" w:rsidRDefault="00D26991" w:rsidP="00D2699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กิจการสถานีบริการ    ยานยนต์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สวัสดิการร้านค้า และบริการ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ทร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</w:p>
          <w:p w14:paraId="200473C6" w14:textId="0FE511B8" w:rsidR="00D26991" w:rsidRDefault="00D26991" w:rsidP="00D2699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ราคา 6,000.00 บาท</w:t>
            </w:r>
          </w:p>
        </w:tc>
        <w:tc>
          <w:tcPr>
            <w:tcW w:w="2345" w:type="dxa"/>
          </w:tcPr>
          <w:p w14:paraId="3B325AB4" w14:textId="77777777" w:rsidR="00D26991" w:rsidRDefault="00D26991" w:rsidP="00D2699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กิจการสถานีบริการ    ยานยนต์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สวัสดิการร้านค้า และบริการ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ทร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</w:p>
          <w:p w14:paraId="65DA2820" w14:textId="15CE73B3" w:rsidR="00D26991" w:rsidRDefault="00D26991" w:rsidP="00D2699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ราคา 6,000.00 บาท</w:t>
            </w:r>
          </w:p>
        </w:tc>
        <w:tc>
          <w:tcPr>
            <w:tcW w:w="1671" w:type="dxa"/>
          </w:tcPr>
          <w:p w14:paraId="7D42527A" w14:textId="2EFFECC9" w:rsidR="00D26991" w:rsidRDefault="00D26991" w:rsidP="00D2699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ราคาตาม        ใบแจ้งหนี้</w:t>
            </w:r>
          </w:p>
        </w:tc>
        <w:tc>
          <w:tcPr>
            <w:tcW w:w="2202" w:type="dxa"/>
          </w:tcPr>
          <w:p w14:paraId="25310E3A" w14:textId="77777777" w:rsidR="00D26991" w:rsidRDefault="00D26991" w:rsidP="00D2699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ใบสั่งซื้อที่</w:t>
            </w:r>
          </w:p>
          <w:p w14:paraId="65FB8F73" w14:textId="756368E7" w:rsidR="00D26991" w:rsidRDefault="00D26991" w:rsidP="00D2699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ซพ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.14/2568</w:t>
            </w:r>
          </w:p>
          <w:p w14:paraId="74630003" w14:textId="7EBB1A72" w:rsidR="00D26991" w:rsidRDefault="00D26991" w:rsidP="00D2699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ลง 2 ก.พ.69</w:t>
            </w:r>
          </w:p>
        </w:tc>
      </w:tr>
      <w:tr w:rsidR="00D26991" w:rsidRPr="00616781" w14:paraId="5099BD15" w14:textId="77777777" w:rsidTr="00902DB0">
        <w:tc>
          <w:tcPr>
            <w:tcW w:w="724" w:type="dxa"/>
          </w:tcPr>
          <w:p w14:paraId="53A73D7A" w14:textId="1E6D5097" w:rsidR="00D26991" w:rsidRDefault="00D26991" w:rsidP="00D2699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2248" w:type="dxa"/>
          </w:tcPr>
          <w:p w14:paraId="2B9E38FC" w14:textId="77777777" w:rsidR="00D26991" w:rsidRDefault="00D26991" w:rsidP="00D2699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ค่าวัสดุน้ำมันเชื้อเพลิง รถยนต์เอนกประสงค์  ไตรมาสที่ 2</w:t>
            </w:r>
          </w:p>
          <w:p w14:paraId="51EE4B4F" w14:textId="25769772" w:rsidR="00D26991" w:rsidRDefault="00E92151" w:rsidP="00D2699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กุมภาพันธ์</w:t>
            </w:r>
            <w:r w:rsidR="00D2699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1406" w:type="dxa"/>
          </w:tcPr>
          <w:p w14:paraId="3DCBF54F" w14:textId="5425582C" w:rsidR="00D26991" w:rsidRDefault="00D26991" w:rsidP="00D2699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4,000.00</w:t>
            </w:r>
          </w:p>
        </w:tc>
        <w:tc>
          <w:tcPr>
            <w:tcW w:w="1375" w:type="dxa"/>
          </w:tcPr>
          <w:p w14:paraId="548EA8D8" w14:textId="23040A85" w:rsidR="00D26991" w:rsidRDefault="00D26991" w:rsidP="00D2699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4,000.00</w:t>
            </w:r>
          </w:p>
        </w:tc>
        <w:tc>
          <w:tcPr>
            <w:tcW w:w="1414" w:type="dxa"/>
          </w:tcPr>
          <w:p w14:paraId="7FF05BCE" w14:textId="3FF4D7D6" w:rsidR="00D26991" w:rsidRDefault="00D26991" w:rsidP="00D2699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7570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2345" w:type="dxa"/>
          </w:tcPr>
          <w:p w14:paraId="09BE4340" w14:textId="77777777" w:rsidR="00D26991" w:rsidRDefault="00D26991" w:rsidP="00D2699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กิจการสถานีบริการ    ยานยนต์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สวัสดิการร้านค้า และบริการ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ทร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</w:p>
          <w:p w14:paraId="42FED8E9" w14:textId="6326AADD" w:rsidR="00D26991" w:rsidRDefault="00D26991" w:rsidP="00D2699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ราคา 4,000.00 บาท</w:t>
            </w:r>
          </w:p>
        </w:tc>
        <w:tc>
          <w:tcPr>
            <w:tcW w:w="2345" w:type="dxa"/>
          </w:tcPr>
          <w:p w14:paraId="0DE45094" w14:textId="77777777" w:rsidR="00D26991" w:rsidRDefault="00D26991" w:rsidP="00D2699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กิจการสถานีบริการ    ยานยนต์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สวัสดิการร้านค้า และบริการ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ทร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</w:p>
          <w:p w14:paraId="45D42BD9" w14:textId="0AF3ECF9" w:rsidR="00D26991" w:rsidRDefault="00D26991" w:rsidP="00D2699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ราคา 4,000.00 บาท</w:t>
            </w:r>
          </w:p>
        </w:tc>
        <w:tc>
          <w:tcPr>
            <w:tcW w:w="1671" w:type="dxa"/>
          </w:tcPr>
          <w:p w14:paraId="77A30F6D" w14:textId="2E0C28CA" w:rsidR="00D26991" w:rsidRDefault="00D26991" w:rsidP="00D2699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ราคาตาม        ใบแจ้งหนี้</w:t>
            </w:r>
          </w:p>
        </w:tc>
        <w:tc>
          <w:tcPr>
            <w:tcW w:w="2202" w:type="dxa"/>
          </w:tcPr>
          <w:p w14:paraId="33C90375" w14:textId="77777777" w:rsidR="00D26991" w:rsidRDefault="00D26991" w:rsidP="00D2699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ใบสั่งซื้อที่</w:t>
            </w:r>
          </w:p>
          <w:p w14:paraId="419674C6" w14:textId="45B43A62" w:rsidR="00D26991" w:rsidRDefault="00D26991" w:rsidP="00D2699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ซพ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.15/2568</w:t>
            </w:r>
          </w:p>
          <w:p w14:paraId="4593C282" w14:textId="440AB588" w:rsidR="00D26991" w:rsidRDefault="00D26991" w:rsidP="00D2699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ลง 2 ก.พ.69</w:t>
            </w:r>
          </w:p>
        </w:tc>
      </w:tr>
      <w:tr w:rsidR="00D26991" w:rsidRPr="00616781" w14:paraId="2A3CC7B2" w14:textId="77777777" w:rsidTr="00902DB0">
        <w:tc>
          <w:tcPr>
            <w:tcW w:w="724" w:type="dxa"/>
          </w:tcPr>
          <w:p w14:paraId="5DF4DA4C" w14:textId="086D000A" w:rsidR="00D26991" w:rsidRDefault="00D26991" w:rsidP="00D2699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2248" w:type="dxa"/>
          </w:tcPr>
          <w:p w14:paraId="1567900C" w14:textId="06EB3295" w:rsidR="00D26991" w:rsidRDefault="00D26991" w:rsidP="00D2699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ค่าจ้างเหมาทำความสะอาดอาคารที่ทำการ ประจำเดือน </w:t>
            </w:r>
            <w:r w:rsidR="00E9215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กุมภาพันธ์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69</w:t>
            </w:r>
          </w:p>
        </w:tc>
        <w:tc>
          <w:tcPr>
            <w:tcW w:w="1406" w:type="dxa"/>
          </w:tcPr>
          <w:p w14:paraId="410DC831" w14:textId="663B1C81" w:rsidR="00D26991" w:rsidRDefault="00D26991" w:rsidP="00D2699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9,000.00</w:t>
            </w:r>
          </w:p>
        </w:tc>
        <w:tc>
          <w:tcPr>
            <w:tcW w:w="1375" w:type="dxa"/>
          </w:tcPr>
          <w:p w14:paraId="48C5E39B" w14:textId="0A7F0905" w:rsidR="00D26991" w:rsidRDefault="00D26991" w:rsidP="00D2699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9,000.00</w:t>
            </w:r>
          </w:p>
        </w:tc>
        <w:tc>
          <w:tcPr>
            <w:tcW w:w="1414" w:type="dxa"/>
          </w:tcPr>
          <w:p w14:paraId="6AB9890C" w14:textId="2E61308C" w:rsidR="00D26991" w:rsidRPr="0037570D" w:rsidRDefault="00D26991" w:rsidP="00D2699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7570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2345" w:type="dxa"/>
          </w:tcPr>
          <w:p w14:paraId="733BA024" w14:textId="77777777" w:rsidR="00D26991" w:rsidRDefault="00D26991" w:rsidP="00D2699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จ้างบุคคลธรรมดา</w:t>
            </w:r>
          </w:p>
          <w:p w14:paraId="517B7BC4" w14:textId="77777777" w:rsidR="00D26991" w:rsidRDefault="00D26991" w:rsidP="00D2699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(นางวิใจ ด้วงพรม)</w:t>
            </w:r>
          </w:p>
          <w:p w14:paraId="6ACB8618" w14:textId="0947DD42" w:rsidR="00D26991" w:rsidRDefault="00D26991" w:rsidP="00D2699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ราคา 9,000.00 บาท</w:t>
            </w:r>
          </w:p>
        </w:tc>
        <w:tc>
          <w:tcPr>
            <w:tcW w:w="2345" w:type="dxa"/>
          </w:tcPr>
          <w:p w14:paraId="05334C42" w14:textId="77777777" w:rsidR="00D26991" w:rsidRDefault="00D26991" w:rsidP="00D2699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จ้างบุคคลธรรมดา</w:t>
            </w:r>
          </w:p>
          <w:p w14:paraId="1C013E9E" w14:textId="77777777" w:rsidR="00D26991" w:rsidRDefault="00D26991" w:rsidP="00D2699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(นางวิใจ ด้วงพรม)</w:t>
            </w:r>
          </w:p>
          <w:p w14:paraId="1CE446C6" w14:textId="76CC078A" w:rsidR="00D26991" w:rsidRDefault="00D26991" w:rsidP="00D2699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ราคา 9,000.00 บาท</w:t>
            </w:r>
          </w:p>
        </w:tc>
        <w:tc>
          <w:tcPr>
            <w:tcW w:w="1671" w:type="dxa"/>
          </w:tcPr>
          <w:p w14:paraId="166C8B3B" w14:textId="77777777" w:rsidR="00D26991" w:rsidRDefault="00D26991" w:rsidP="00D2699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ราคาที่เคยจ้างภายใน 2 ปี</w:t>
            </w:r>
          </w:p>
          <w:p w14:paraId="7C7BDDBD" w14:textId="5D26161F" w:rsidR="00D26991" w:rsidRDefault="00D26991" w:rsidP="00D2699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งบประมาณ</w:t>
            </w:r>
          </w:p>
        </w:tc>
        <w:tc>
          <w:tcPr>
            <w:tcW w:w="2202" w:type="dxa"/>
          </w:tcPr>
          <w:p w14:paraId="36AFC5FF" w14:textId="77777777" w:rsidR="00D26991" w:rsidRDefault="00D26991" w:rsidP="00D2699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ใบสั่งจ้างที่ </w:t>
            </w:r>
          </w:p>
          <w:p w14:paraId="104B8635" w14:textId="5CDAA92D" w:rsidR="00D26991" w:rsidRDefault="00D26991" w:rsidP="00D2699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จง. 6/2569</w:t>
            </w:r>
          </w:p>
          <w:p w14:paraId="36F68443" w14:textId="4423E032" w:rsidR="00D26991" w:rsidRDefault="00D26991" w:rsidP="00D2699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ลง 2 ก.พ.69</w:t>
            </w:r>
          </w:p>
        </w:tc>
      </w:tr>
      <w:tr w:rsidR="00D26991" w:rsidRPr="00616781" w14:paraId="77C3D752" w14:textId="77777777" w:rsidTr="00902DB0">
        <w:tc>
          <w:tcPr>
            <w:tcW w:w="724" w:type="dxa"/>
          </w:tcPr>
          <w:p w14:paraId="7C1D9051" w14:textId="58A72F36" w:rsidR="00D26991" w:rsidRDefault="00D26991" w:rsidP="00D2699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2248" w:type="dxa"/>
          </w:tcPr>
          <w:p w14:paraId="15367714" w14:textId="051DCFB3" w:rsidR="00D26991" w:rsidRDefault="00D26991" w:rsidP="00D2699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ค่าจ้างเหมาทำอาหารจิตอาสาภัยพิบัติประจำเดือน ม.ค.69</w:t>
            </w:r>
          </w:p>
        </w:tc>
        <w:tc>
          <w:tcPr>
            <w:tcW w:w="1406" w:type="dxa"/>
          </w:tcPr>
          <w:p w14:paraId="6582F349" w14:textId="589A486F" w:rsidR="00D26991" w:rsidRDefault="00902DB0" w:rsidP="00D2699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  <w:r w:rsidR="00D26991">
              <w:rPr>
                <w:rFonts w:ascii="TH SarabunIT๙" w:hAnsi="TH SarabunIT๙" w:cs="TH SarabunIT๙" w:hint="cs"/>
                <w:sz w:val="32"/>
                <w:szCs w:val="32"/>
                <w:cs/>
              </w:rPr>
              <w:t>,000.00</w:t>
            </w:r>
          </w:p>
        </w:tc>
        <w:tc>
          <w:tcPr>
            <w:tcW w:w="1375" w:type="dxa"/>
          </w:tcPr>
          <w:p w14:paraId="6BBC1A1F" w14:textId="053993E8" w:rsidR="00D26991" w:rsidRDefault="00902DB0" w:rsidP="00D2699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  <w:r w:rsidR="00D26991">
              <w:rPr>
                <w:rFonts w:ascii="TH SarabunIT๙" w:hAnsi="TH SarabunIT๙" w:cs="TH SarabunIT๙" w:hint="cs"/>
                <w:sz w:val="32"/>
                <w:szCs w:val="32"/>
                <w:cs/>
              </w:rPr>
              <w:t>,000.00</w:t>
            </w:r>
          </w:p>
        </w:tc>
        <w:tc>
          <w:tcPr>
            <w:tcW w:w="1414" w:type="dxa"/>
          </w:tcPr>
          <w:p w14:paraId="2A4318F7" w14:textId="46E295EE" w:rsidR="00D26991" w:rsidRPr="0037570D" w:rsidRDefault="00D26991" w:rsidP="00D2699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7570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2345" w:type="dxa"/>
          </w:tcPr>
          <w:p w14:paraId="496F15B2" w14:textId="77777777" w:rsidR="00D26991" w:rsidRDefault="00D26991" w:rsidP="00D2699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จ้างบุคคลธรรมดา</w:t>
            </w:r>
          </w:p>
          <w:p w14:paraId="45A03AFC" w14:textId="77777777" w:rsidR="00D26991" w:rsidRDefault="00D26991" w:rsidP="00D2699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(นางวิใจ ด้วงพรม)</w:t>
            </w:r>
          </w:p>
          <w:p w14:paraId="6B217F63" w14:textId="15C3C50B" w:rsidR="00D26991" w:rsidRDefault="00D26991" w:rsidP="00D2699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ราคา</w:t>
            </w:r>
            <w:r w:rsidR="00902DB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4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,000.00 บาท</w:t>
            </w:r>
          </w:p>
        </w:tc>
        <w:tc>
          <w:tcPr>
            <w:tcW w:w="2345" w:type="dxa"/>
          </w:tcPr>
          <w:p w14:paraId="45FF3DD7" w14:textId="77777777" w:rsidR="00D26991" w:rsidRDefault="00D26991" w:rsidP="00D2699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จ้างบุคคลธรรมดา</w:t>
            </w:r>
          </w:p>
          <w:p w14:paraId="6BF431F3" w14:textId="77777777" w:rsidR="00D26991" w:rsidRDefault="00D26991" w:rsidP="00D2699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(นางวิใจ ด้วงพรม)</w:t>
            </w:r>
          </w:p>
          <w:p w14:paraId="7F20F9FD" w14:textId="2B0B119F" w:rsidR="00D26991" w:rsidRDefault="00D26991" w:rsidP="00D2699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ราคา </w:t>
            </w:r>
            <w:r w:rsidR="00902DB0"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,000.00 บาท</w:t>
            </w:r>
          </w:p>
        </w:tc>
        <w:tc>
          <w:tcPr>
            <w:tcW w:w="1671" w:type="dxa"/>
          </w:tcPr>
          <w:p w14:paraId="21B599BD" w14:textId="77777777" w:rsidR="00D26991" w:rsidRDefault="00D26991" w:rsidP="00D2699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ราคาที่เคยจ้างภายใน 2 ปี</w:t>
            </w:r>
          </w:p>
          <w:p w14:paraId="2F235706" w14:textId="4ED7ABEB" w:rsidR="00D26991" w:rsidRDefault="00D26991" w:rsidP="00D2699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งบประมาณ</w:t>
            </w:r>
          </w:p>
        </w:tc>
        <w:tc>
          <w:tcPr>
            <w:tcW w:w="2202" w:type="dxa"/>
          </w:tcPr>
          <w:p w14:paraId="565FD9DD" w14:textId="77777777" w:rsidR="00D26991" w:rsidRDefault="00D26991" w:rsidP="00D2699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ใบสั่งจ้างที่ </w:t>
            </w:r>
          </w:p>
          <w:p w14:paraId="3635C8B4" w14:textId="0D6B0E41" w:rsidR="00D26991" w:rsidRDefault="00D26991" w:rsidP="00D2699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จง. </w:t>
            </w:r>
            <w:r w:rsidR="00902DB0"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/2569</w:t>
            </w:r>
          </w:p>
          <w:p w14:paraId="79CE3B3F" w14:textId="7B2682D9" w:rsidR="00D26991" w:rsidRDefault="00D26991" w:rsidP="00D2699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ลง </w:t>
            </w:r>
            <w:r w:rsidR="00902DB0">
              <w:rPr>
                <w:rFonts w:ascii="TH SarabunIT๙" w:hAnsi="TH SarabunIT๙" w:cs="TH SarabunIT๙" w:hint="cs"/>
                <w:sz w:val="32"/>
                <w:szCs w:val="32"/>
                <w:cs/>
              </w:rPr>
              <w:t>19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ก.พ.69</w:t>
            </w:r>
          </w:p>
        </w:tc>
      </w:tr>
      <w:tr w:rsidR="00902DB0" w:rsidRPr="00616781" w14:paraId="35698F64" w14:textId="77777777" w:rsidTr="00902DB0">
        <w:tc>
          <w:tcPr>
            <w:tcW w:w="724" w:type="dxa"/>
          </w:tcPr>
          <w:p w14:paraId="4364D08A" w14:textId="20CB1192" w:rsidR="00902DB0" w:rsidRDefault="00902DB0" w:rsidP="00902DB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6</w:t>
            </w:r>
          </w:p>
        </w:tc>
        <w:tc>
          <w:tcPr>
            <w:tcW w:w="2248" w:type="dxa"/>
          </w:tcPr>
          <w:p w14:paraId="1EEDC9FA" w14:textId="236A3B70" w:rsidR="00902DB0" w:rsidRDefault="00902DB0" w:rsidP="00902DB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ค่าวัสดุน้ำมันเชื้อเพลิง</w:t>
            </w:r>
          </w:p>
          <w:p w14:paraId="1761CDD6" w14:textId="4C68C54E" w:rsidR="00902DB0" w:rsidRDefault="00902DB0" w:rsidP="00902DB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กิจกรรมการมีส่วนร่วมของประชาชน</w:t>
            </w:r>
          </w:p>
          <w:p w14:paraId="0DA104DE" w14:textId="0AD7D4D8" w:rsidR="00902DB0" w:rsidRDefault="00902DB0" w:rsidP="00902DB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เดือน </w:t>
            </w:r>
            <w:r w:rsidR="00E9215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กุมภาพันธ์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1406" w:type="dxa"/>
          </w:tcPr>
          <w:p w14:paraId="75447E1B" w14:textId="0295C84A" w:rsidR="00902DB0" w:rsidRDefault="00902DB0" w:rsidP="00902DB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7,250.00</w:t>
            </w:r>
          </w:p>
        </w:tc>
        <w:tc>
          <w:tcPr>
            <w:tcW w:w="1375" w:type="dxa"/>
          </w:tcPr>
          <w:p w14:paraId="5FA6BA42" w14:textId="552B8B8F" w:rsidR="00902DB0" w:rsidRDefault="00902DB0" w:rsidP="00902DB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7,250.00</w:t>
            </w:r>
          </w:p>
        </w:tc>
        <w:tc>
          <w:tcPr>
            <w:tcW w:w="1414" w:type="dxa"/>
          </w:tcPr>
          <w:p w14:paraId="1A4457E9" w14:textId="55F9553B" w:rsidR="00902DB0" w:rsidRPr="0037570D" w:rsidRDefault="00902DB0" w:rsidP="00902DB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7570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2345" w:type="dxa"/>
          </w:tcPr>
          <w:p w14:paraId="297E5C35" w14:textId="77777777" w:rsidR="00902DB0" w:rsidRDefault="00902DB0" w:rsidP="00902DB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กิจการสถานีบริการ    ยานยนต์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สวัสดิการร้านค้า และบริการ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ทร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</w:p>
          <w:p w14:paraId="4AED48A1" w14:textId="6F12830D" w:rsidR="00902DB0" w:rsidRDefault="00902DB0" w:rsidP="00902DB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ราคา 7,250.00 บาท</w:t>
            </w:r>
          </w:p>
        </w:tc>
        <w:tc>
          <w:tcPr>
            <w:tcW w:w="2345" w:type="dxa"/>
          </w:tcPr>
          <w:p w14:paraId="2C48B2FE" w14:textId="77777777" w:rsidR="00902DB0" w:rsidRDefault="00902DB0" w:rsidP="00902DB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กิจการสถานีบริการ    ยานยนต์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สวัสดิการร้านค้า และบริการ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ทร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</w:p>
          <w:p w14:paraId="0C08312B" w14:textId="18BE04A9" w:rsidR="00902DB0" w:rsidRDefault="00902DB0" w:rsidP="00902DB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ราคา 7,250.00 บาท</w:t>
            </w:r>
          </w:p>
        </w:tc>
        <w:tc>
          <w:tcPr>
            <w:tcW w:w="1671" w:type="dxa"/>
          </w:tcPr>
          <w:p w14:paraId="3152E895" w14:textId="127A9112" w:rsidR="00902DB0" w:rsidRDefault="00902DB0" w:rsidP="00902DB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ราคาตาม        ใบแจ้งหนี้</w:t>
            </w:r>
          </w:p>
        </w:tc>
        <w:tc>
          <w:tcPr>
            <w:tcW w:w="2202" w:type="dxa"/>
          </w:tcPr>
          <w:p w14:paraId="6A178F56" w14:textId="77777777" w:rsidR="00902DB0" w:rsidRDefault="00902DB0" w:rsidP="00902DB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ใบสั่งซื้อที่</w:t>
            </w:r>
          </w:p>
          <w:p w14:paraId="24E2B39B" w14:textId="4E3630DA" w:rsidR="00902DB0" w:rsidRDefault="00902DB0" w:rsidP="00902DB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ซพ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.17/2569</w:t>
            </w:r>
          </w:p>
          <w:p w14:paraId="54B16B2D" w14:textId="2811183A" w:rsidR="00902DB0" w:rsidRDefault="00902DB0" w:rsidP="00902DB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ลง 2 ก.พ.69</w:t>
            </w:r>
          </w:p>
        </w:tc>
      </w:tr>
    </w:tbl>
    <w:p w14:paraId="67E771D2" w14:textId="77777777" w:rsidR="008E2A28" w:rsidRPr="00616781" w:rsidRDefault="008E2A28" w:rsidP="003B6F18">
      <w:pPr>
        <w:spacing w:after="0"/>
        <w:rPr>
          <w:rFonts w:ascii="TH SarabunIT๙" w:hAnsi="TH SarabunIT๙" w:cs="TH SarabunIT๙"/>
          <w:b/>
          <w:bCs/>
          <w:sz w:val="28"/>
          <w:szCs w:val="36"/>
        </w:rPr>
      </w:pPr>
    </w:p>
    <w:sectPr w:rsidR="008E2A28" w:rsidRPr="00616781" w:rsidSect="00616781">
      <w:pgSz w:w="16834" w:h="11909" w:orient="landscape" w:code="9"/>
      <w:pgMar w:top="720" w:right="720" w:bottom="720" w:left="72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20"/>
  <w:drawingGridHorizontalSpacing w:val="110"/>
  <w:drawingGridVerticalSpacing w:val="381"/>
  <w:displayHorizont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6781"/>
    <w:rsid w:val="000258AB"/>
    <w:rsid w:val="0003283D"/>
    <w:rsid w:val="000D35B6"/>
    <w:rsid w:val="00126657"/>
    <w:rsid w:val="00151626"/>
    <w:rsid w:val="001858DE"/>
    <w:rsid w:val="00283473"/>
    <w:rsid w:val="002B0986"/>
    <w:rsid w:val="002C0F95"/>
    <w:rsid w:val="003B6F18"/>
    <w:rsid w:val="00447300"/>
    <w:rsid w:val="00491A76"/>
    <w:rsid w:val="005453D5"/>
    <w:rsid w:val="005D4AAB"/>
    <w:rsid w:val="00613DFB"/>
    <w:rsid w:val="00616781"/>
    <w:rsid w:val="00637BCD"/>
    <w:rsid w:val="006E165D"/>
    <w:rsid w:val="006F4A45"/>
    <w:rsid w:val="00707199"/>
    <w:rsid w:val="00765446"/>
    <w:rsid w:val="00834D06"/>
    <w:rsid w:val="008E2A28"/>
    <w:rsid w:val="00902DB0"/>
    <w:rsid w:val="00A36A72"/>
    <w:rsid w:val="00A4006C"/>
    <w:rsid w:val="00B13A70"/>
    <w:rsid w:val="00B27F8D"/>
    <w:rsid w:val="00BF249D"/>
    <w:rsid w:val="00C42D99"/>
    <w:rsid w:val="00C46450"/>
    <w:rsid w:val="00C54400"/>
    <w:rsid w:val="00CC7FA3"/>
    <w:rsid w:val="00D26991"/>
    <w:rsid w:val="00D3277A"/>
    <w:rsid w:val="00D61A5E"/>
    <w:rsid w:val="00D62BF2"/>
    <w:rsid w:val="00D743BA"/>
    <w:rsid w:val="00D82C78"/>
    <w:rsid w:val="00DB1A54"/>
    <w:rsid w:val="00E16F2C"/>
    <w:rsid w:val="00E74184"/>
    <w:rsid w:val="00E92151"/>
    <w:rsid w:val="00F00B05"/>
    <w:rsid w:val="00F34E6D"/>
    <w:rsid w:val="00F66531"/>
    <w:rsid w:val="00FA3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9CC7DBB"/>
  <w15:chartTrackingRefBased/>
  <w15:docId w15:val="{397283B6-34A9-408D-9E46-7CD0D0F37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4D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67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2</Pages>
  <Words>405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ศุภณัฐฺ์ เรือนนาค</cp:lastModifiedBy>
  <cp:revision>27</cp:revision>
  <cp:lastPrinted>2024-03-14T08:08:00Z</cp:lastPrinted>
  <dcterms:created xsi:type="dcterms:W3CDTF">2024-02-27T07:51:00Z</dcterms:created>
  <dcterms:modified xsi:type="dcterms:W3CDTF">2026-05-20T07:27:00Z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0afa18d86ef52094ff81b1f93af8f8fbb0952c643b53e90b0abbae69f07f44b8</vt:lpwstr>
  </property>
</Properties>
</file>