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BC059" w14:textId="77777777" w:rsidR="00834D06" w:rsidRPr="00616781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>สรุปผลการดำเนินการจัดซื้อจัดจ้างในรอบเดือน</w:t>
      </w:r>
    </w:p>
    <w:p w14:paraId="5A3F097F" w14:textId="2EA65872" w:rsidR="00616781" w:rsidRPr="00616781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>สถานีตำรวจภูธร</w:t>
      </w:r>
      <w:r w:rsidR="00765446">
        <w:rPr>
          <w:rFonts w:ascii="TH SarabunIT๙" w:hAnsi="TH SarabunIT๙" w:cs="TH SarabunIT๙" w:hint="cs"/>
          <w:b/>
          <w:bCs/>
          <w:sz w:val="28"/>
          <w:szCs w:val="36"/>
          <w:cs/>
        </w:rPr>
        <w:t>พลูตาหลวง</w:t>
      </w:r>
    </w:p>
    <w:p w14:paraId="4E5B6A77" w14:textId="3B464C2E" w:rsidR="000D35B6" w:rsidRDefault="00616781" w:rsidP="00F00B05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ประจำเดือน </w:t>
      </w:r>
      <w:r w:rsidR="005D4AAB">
        <w:rPr>
          <w:rFonts w:ascii="TH SarabunIT๙" w:hAnsi="TH SarabunIT๙" w:cs="TH SarabunIT๙" w:hint="cs"/>
          <w:b/>
          <w:bCs/>
          <w:sz w:val="28"/>
          <w:szCs w:val="36"/>
          <w:cs/>
        </w:rPr>
        <w:t>พฤศจิกายน</w:t>
      </w: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256</w:t>
      </w:r>
      <w:r w:rsidR="00D47351">
        <w:rPr>
          <w:rFonts w:ascii="TH SarabunIT๙" w:hAnsi="TH SarabunIT๙" w:cs="TH SarabunIT๙" w:hint="cs"/>
          <w:b/>
          <w:bCs/>
          <w:sz w:val="28"/>
          <w:szCs w:val="36"/>
          <w:cs/>
        </w:rPr>
        <w:t>8</w:t>
      </w: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724"/>
        <w:gridCol w:w="2330"/>
        <w:gridCol w:w="1326"/>
        <w:gridCol w:w="1375"/>
        <w:gridCol w:w="1414"/>
        <w:gridCol w:w="2347"/>
        <w:gridCol w:w="2347"/>
        <w:gridCol w:w="1672"/>
        <w:gridCol w:w="2195"/>
      </w:tblGrid>
      <w:tr w:rsidR="00F00B05" w:rsidRPr="00616781" w14:paraId="684395E9" w14:textId="75566DA5" w:rsidTr="00D47351">
        <w:tc>
          <w:tcPr>
            <w:tcW w:w="724" w:type="dxa"/>
          </w:tcPr>
          <w:p w14:paraId="241030FF" w14:textId="77777777" w:rsidR="00CC7FA3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C347158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330" w:type="dxa"/>
          </w:tcPr>
          <w:p w14:paraId="22ECF41E" w14:textId="77777777" w:rsidR="00CC7FA3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75DF0BF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326" w:type="dxa"/>
          </w:tcPr>
          <w:p w14:paraId="69E9C506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วงเงินที่จัดซื้อ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หรือจัดจ้าง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375" w:type="dxa"/>
          </w:tcPr>
          <w:p w14:paraId="483857E9" w14:textId="77777777" w:rsidR="00CC7FA3" w:rsidRPr="002B0986" w:rsidRDefault="00CC7FA3" w:rsidP="002B09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ราคากลาง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414" w:type="dxa"/>
          </w:tcPr>
          <w:p w14:paraId="34917297" w14:textId="77777777" w:rsidR="00CC7FA3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AE5E8BE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2347" w:type="dxa"/>
          </w:tcPr>
          <w:p w14:paraId="711E8B5A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  <w:p w14:paraId="3BD4DCBA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และราคาที่เสนอ</w:t>
            </w:r>
          </w:p>
        </w:tc>
        <w:tc>
          <w:tcPr>
            <w:tcW w:w="2347" w:type="dxa"/>
          </w:tcPr>
          <w:p w14:paraId="7024AE19" w14:textId="546061F0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ผู้ที่ได้รับการคัดเลือ</w:t>
            </w:r>
            <w:r w:rsidR="004B31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</w:t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1672" w:type="dxa"/>
          </w:tcPr>
          <w:p w14:paraId="4A37EFD0" w14:textId="77777777" w:rsidR="00CC7FA3" w:rsidRPr="002B0986" w:rsidRDefault="00CC7FA3" w:rsidP="002B09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เหตุผลที่คัดเลือก</w:t>
            </w:r>
          </w:p>
          <w:p w14:paraId="5EF7ECC8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โดยสรุป</w:t>
            </w:r>
          </w:p>
        </w:tc>
        <w:tc>
          <w:tcPr>
            <w:tcW w:w="2195" w:type="dxa"/>
          </w:tcPr>
          <w:p w14:paraId="0FB95492" w14:textId="4FD521B2" w:rsidR="00CC7FA3" w:rsidRPr="002B0986" w:rsidRDefault="00CC7FA3" w:rsidP="002B09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เลขที่และวันที่ของสัญญาหรือข้อตกลงในการจัดซื้อจัดจ้าง</w:t>
            </w:r>
          </w:p>
        </w:tc>
      </w:tr>
      <w:tr w:rsidR="00F00B05" w:rsidRPr="00616781" w14:paraId="5E4E166E" w14:textId="59FEA017" w:rsidTr="00D47351">
        <w:tc>
          <w:tcPr>
            <w:tcW w:w="724" w:type="dxa"/>
          </w:tcPr>
          <w:p w14:paraId="0308E2F8" w14:textId="789B99B7" w:rsidR="00CC7FA3" w:rsidRDefault="00C46450" w:rsidP="006E165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330" w:type="dxa"/>
          </w:tcPr>
          <w:p w14:paraId="06F7E418" w14:textId="77777777" w:rsidR="00CC7FA3" w:rsidRDefault="00CC7FA3" w:rsidP="006E16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 ประจำเดือน</w:t>
            </w:r>
          </w:p>
          <w:p w14:paraId="6EF60F56" w14:textId="07209E46" w:rsidR="00CC7FA3" w:rsidRDefault="005D4AAB" w:rsidP="006E165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="00CC7FA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D47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326" w:type="dxa"/>
          </w:tcPr>
          <w:p w14:paraId="70B743ED" w14:textId="4A6AB2D0" w:rsidR="00CC7FA3" w:rsidRDefault="00D47351" w:rsidP="006E165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80,000.00</w:t>
            </w:r>
          </w:p>
        </w:tc>
        <w:tc>
          <w:tcPr>
            <w:tcW w:w="1375" w:type="dxa"/>
          </w:tcPr>
          <w:p w14:paraId="41B5C92B" w14:textId="11DCB980" w:rsidR="00CC7FA3" w:rsidRDefault="00D47351" w:rsidP="006E165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80,000.00</w:t>
            </w:r>
          </w:p>
        </w:tc>
        <w:tc>
          <w:tcPr>
            <w:tcW w:w="1414" w:type="dxa"/>
          </w:tcPr>
          <w:p w14:paraId="75F34A03" w14:textId="77777777" w:rsidR="00CC7FA3" w:rsidRDefault="00CC7FA3" w:rsidP="006E165D"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47" w:type="dxa"/>
          </w:tcPr>
          <w:p w14:paraId="3B6D4800" w14:textId="77777777" w:rsidR="00D47351" w:rsidRDefault="00D47351" w:rsidP="00D473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สวัสดิการร้านค้า และบริการ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5EA844EC" w14:textId="6A7004C2" w:rsidR="00CC7FA3" w:rsidRDefault="00D47351" w:rsidP="00D473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80,000.00 บาท</w:t>
            </w:r>
          </w:p>
        </w:tc>
        <w:tc>
          <w:tcPr>
            <w:tcW w:w="2347" w:type="dxa"/>
          </w:tcPr>
          <w:p w14:paraId="7844DB6A" w14:textId="77777777" w:rsidR="00D47351" w:rsidRDefault="00D47351" w:rsidP="00D473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สวัสดิการร้านค้า และบริการ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71101F4C" w14:textId="04A274B6" w:rsidR="00CC7FA3" w:rsidRDefault="00D47351" w:rsidP="00D473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80,000.00 บาท</w:t>
            </w:r>
          </w:p>
        </w:tc>
        <w:tc>
          <w:tcPr>
            <w:tcW w:w="1672" w:type="dxa"/>
          </w:tcPr>
          <w:p w14:paraId="128DA05F" w14:textId="6B288D7C" w:rsidR="00CC7FA3" w:rsidRDefault="00CC7FA3" w:rsidP="006E165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</w:t>
            </w:r>
            <w:r w:rsidR="00F00B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ใบแจ้งหนี้</w:t>
            </w:r>
          </w:p>
        </w:tc>
        <w:tc>
          <w:tcPr>
            <w:tcW w:w="2195" w:type="dxa"/>
          </w:tcPr>
          <w:p w14:paraId="6E148DDE" w14:textId="77777777" w:rsidR="0003283D" w:rsidRDefault="0003283D" w:rsidP="000328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</w:t>
            </w:r>
          </w:p>
          <w:p w14:paraId="0BDA6721" w14:textId="3343042A" w:rsidR="00C46450" w:rsidRDefault="005D4AAB" w:rsidP="00D743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8E2A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C464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</w:t>
            </w:r>
            <w:r w:rsidR="00D47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18506980" w14:textId="3D23FB75" w:rsidR="00CC7FA3" w:rsidRDefault="005D4AAB" w:rsidP="005D4AA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</w:t>
            </w:r>
            <w:r w:rsidR="00D47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D74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  <w:r w:rsidR="00D74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4B44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D47351" w:rsidRPr="00616781" w14:paraId="1504704C" w14:textId="77777777" w:rsidTr="00212E9F">
        <w:tc>
          <w:tcPr>
            <w:tcW w:w="724" w:type="dxa"/>
          </w:tcPr>
          <w:p w14:paraId="397B9BB4" w14:textId="22C5176D" w:rsidR="00D47351" w:rsidRDefault="00D47351" w:rsidP="00C464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330" w:type="dxa"/>
          </w:tcPr>
          <w:p w14:paraId="5611236D" w14:textId="70E82A04" w:rsidR="00D47351" w:rsidRDefault="00D47351" w:rsidP="005D4AAB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ค่าจ้างเหมาทำความสะอาดอาคารที่ทำการ ประจำเดือน พฤศจิกายน 256</w:t>
            </w:r>
            <w:r w:rsidR="00AE69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326" w:type="dxa"/>
          </w:tcPr>
          <w:p w14:paraId="6A890109" w14:textId="2FB58951" w:rsidR="00D47351" w:rsidRDefault="00D47351" w:rsidP="00C464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9,000.00</w:t>
            </w:r>
          </w:p>
        </w:tc>
        <w:tc>
          <w:tcPr>
            <w:tcW w:w="1375" w:type="dxa"/>
          </w:tcPr>
          <w:p w14:paraId="24F99A73" w14:textId="573C0C5B" w:rsidR="00D47351" w:rsidRDefault="00D47351" w:rsidP="00C464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9,000.00</w:t>
            </w:r>
          </w:p>
        </w:tc>
        <w:tc>
          <w:tcPr>
            <w:tcW w:w="1414" w:type="dxa"/>
          </w:tcPr>
          <w:p w14:paraId="16A70200" w14:textId="284EEBB4" w:rsidR="00D47351" w:rsidRPr="0037570D" w:rsidRDefault="00D47351" w:rsidP="00C464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47" w:type="dxa"/>
          </w:tcPr>
          <w:p w14:paraId="1E8BC7AC" w14:textId="77777777" w:rsidR="00D47351" w:rsidRDefault="00D47351" w:rsidP="00D47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จ้างบุคคลธรรมดา</w:t>
            </w:r>
          </w:p>
          <w:p w14:paraId="7377C7A8" w14:textId="77777777" w:rsidR="00D47351" w:rsidRDefault="00D47351" w:rsidP="00D47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(นางวิใจ ด้วงพรม)</w:t>
            </w:r>
          </w:p>
          <w:p w14:paraId="200473C6" w14:textId="55335E62" w:rsidR="00D47351" w:rsidRDefault="00D47351" w:rsidP="005D4AA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9,000.00 บาท</w:t>
            </w:r>
          </w:p>
        </w:tc>
        <w:tc>
          <w:tcPr>
            <w:tcW w:w="2347" w:type="dxa"/>
          </w:tcPr>
          <w:p w14:paraId="7EE74B71" w14:textId="77777777" w:rsidR="00D47351" w:rsidRDefault="00D47351" w:rsidP="00D47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จ้างบุคคลธรรมดา</w:t>
            </w:r>
          </w:p>
          <w:p w14:paraId="0A46329A" w14:textId="77777777" w:rsidR="00D47351" w:rsidRDefault="00D47351" w:rsidP="00D47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(นางวิใจ ด้วงพรม)</w:t>
            </w:r>
          </w:p>
          <w:p w14:paraId="65DA2820" w14:textId="420FFDDC" w:rsidR="00D47351" w:rsidRDefault="00D47351" w:rsidP="005D4AA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9,000.00 บาท</w:t>
            </w:r>
          </w:p>
        </w:tc>
        <w:tc>
          <w:tcPr>
            <w:tcW w:w="1672" w:type="dxa"/>
          </w:tcPr>
          <w:p w14:paraId="36D28086" w14:textId="77777777" w:rsidR="00D47351" w:rsidRDefault="00D47351" w:rsidP="00C464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</w:t>
            </w:r>
          </w:p>
          <w:p w14:paraId="7D42527A" w14:textId="44995472" w:rsidR="00D47351" w:rsidRDefault="00D47351" w:rsidP="00C464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195" w:type="dxa"/>
          </w:tcPr>
          <w:p w14:paraId="1F67925A" w14:textId="77777777" w:rsidR="00D47351" w:rsidRDefault="00D47351" w:rsidP="00C464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ใบสั่งจ้างที่ </w:t>
            </w:r>
          </w:p>
          <w:p w14:paraId="636645A2" w14:textId="77777777" w:rsidR="00D47351" w:rsidRDefault="00D47351" w:rsidP="00C464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จง. 2/2568</w:t>
            </w:r>
          </w:p>
          <w:p w14:paraId="74630003" w14:textId="4C2806B2" w:rsidR="00D47351" w:rsidRDefault="00D47351" w:rsidP="00C464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3 พ.ย.6</w:t>
            </w:r>
            <w:r w:rsidR="004B44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D47351" w:rsidRPr="00616781" w14:paraId="5099BD15" w14:textId="77777777" w:rsidTr="00212E9F">
        <w:tc>
          <w:tcPr>
            <w:tcW w:w="724" w:type="dxa"/>
          </w:tcPr>
          <w:p w14:paraId="53A73D7A" w14:textId="3E9A3CD2" w:rsidR="00D47351" w:rsidRDefault="00D47351" w:rsidP="00C464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330" w:type="dxa"/>
          </w:tcPr>
          <w:p w14:paraId="51EE4B4F" w14:textId="56C4319A" w:rsidR="00D47351" w:rsidRDefault="00D47351" w:rsidP="005D4AAB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 รถยนต์ตู้ ไตรมาสที่ 1 พฤศจิกายน 256</w:t>
            </w:r>
            <w:r w:rsidR="00AE69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326" w:type="dxa"/>
          </w:tcPr>
          <w:p w14:paraId="3DCBF54F" w14:textId="0BA4E067" w:rsidR="00D47351" w:rsidRDefault="00D47351" w:rsidP="00C464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18,000.00</w:t>
            </w:r>
          </w:p>
        </w:tc>
        <w:tc>
          <w:tcPr>
            <w:tcW w:w="1375" w:type="dxa"/>
          </w:tcPr>
          <w:p w14:paraId="548EA8D8" w14:textId="2160E4AE" w:rsidR="00D47351" w:rsidRDefault="00D47351" w:rsidP="00C464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18,000.00</w:t>
            </w:r>
          </w:p>
        </w:tc>
        <w:tc>
          <w:tcPr>
            <w:tcW w:w="1414" w:type="dxa"/>
          </w:tcPr>
          <w:p w14:paraId="7FF05BCE" w14:textId="183547FE" w:rsidR="00D47351" w:rsidRDefault="00D47351" w:rsidP="00C464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47" w:type="dxa"/>
          </w:tcPr>
          <w:p w14:paraId="344FE917" w14:textId="77777777" w:rsidR="00D47351" w:rsidRDefault="00D47351" w:rsidP="00D473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สวัสดิการร้านค้า และบริการ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42FED8E9" w14:textId="044FCF32" w:rsidR="00D47351" w:rsidRDefault="00D47351" w:rsidP="00D473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18,000.00 บาท</w:t>
            </w:r>
          </w:p>
        </w:tc>
        <w:tc>
          <w:tcPr>
            <w:tcW w:w="2347" w:type="dxa"/>
          </w:tcPr>
          <w:p w14:paraId="17809394" w14:textId="77777777" w:rsidR="00D47351" w:rsidRDefault="00D47351" w:rsidP="00D473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สวัสดิการร้านค้า และบริการ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45D42BD9" w14:textId="6D2DB69D" w:rsidR="00D47351" w:rsidRDefault="00D47351" w:rsidP="00D473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18,000.00 บาท</w:t>
            </w:r>
          </w:p>
        </w:tc>
        <w:tc>
          <w:tcPr>
            <w:tcW w:w="1672" w:type="dxa"/>
          </w:tcPr>
          <w:p w14:paraId="77A30F6D" w14:textId="4F8E93C7" w:rsidR="00D47351" w:rsidRDefault="00D47351" w:rsidP="00C464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        ใบแจ้งหนี้</w:t>
            </w:r>
          </w:p>
        </w:tc>
        <w:tc>
          <w:tcPr>
            <w:tcW w:w="2195" w:type="dxa"/>
          </w:tcPr>
          <w:p w14:paraId="35D4EE0D" w14:textId="77777777" w:rsidR="00D47351" w:rsidRDefault="00D47351" w:rsidP="000328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</w:t>
            </w:r>
          </w:p>
          <w:p w14:paraId="44BD300E" w14:textId="69BD86B5" w:rsidR="00D47351" w:rsidRDefault="00D47351" w:rsidP="0003283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.5/2568</w:t>
            </w:r>
          </w:p>
          <w:p w14:paraId="4593C282" w14:textId="280C8C9B" w:rsidR="00D47351" w:rsidRDefault="00D47351" w:rsidP="000258A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3 พ.ย.6</w:t>
            </w:r>
            <w:r w:rsidR="004B44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D47351" w:rsidRPr="00616781" w14:paraId="2A3CC7B2" w14:textId="77777777" w:rsidTr="00212E9F">
        <w:tc>
          <w:tcPr>
            <w:tcW w:w="724" w:type="dxa"/>
          </w:tcPr>
          <w:p w14:paraId="5DF4DA4C" w14:textId="5777ACC3" w:rsidR="00D47351" w:rsidRDefault="00D47351" w:rsidP="00D473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330" w:type="dxa"/>
          </w:tcPr>
          <w:p w14:paraId="5272C9FC" w14:textId="77777777" w:rsidR="00D47351" w:rsidRDefault="00D47351" w:rsidP="00D473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ค่าวัสดุน้ำมันเชื้อเพลิง รถยนต์เอนกประสงค์  ไตรมาสที่1 </w:t>
            </w:r>
          </w:p>
          <w:p w14:paraId="1567900C" w14:textId="18BBBCFD" w:rsidR="00AE69BA" w:rsidRDefault="00AE69BA" w:rsidP="00D47351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 2568</w:t>
            </w:r>
          </w:p>
        </w:tc>
        <w:tc>
          <w:tcPr>
            <w:tcW w:w="1326" w:type="dxa"/>
          </w:tcPr>
          <w:p w14:paraId="410DC831" w14:textId="50E13B5C" w:rsidR="00D47351" w:rsidRDefault="00D47351" w:rsidP="00D473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12,000.00</w:t>
            </w:r>
          </w:p>
        </w:tc>
        <w:tc>
          <w:tcPr>
            <w:tcW w:w="1375" w:type="dxa"/>
          </w:tcPr>
          <w:p w14:paraId="48C5E39B" w14:textId="39B7DF58" w:rsidR="00D47351" w:rsidRDefault="00D47351" w:rsidP="00D473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12,000.00</w:t>
            </w:r>
          </w:p>
        </w:tc>
        <w:tc>
          <w:tcPr>
            <w:tcW w:w="1414" w:type="dxa"/>
          </w:tcPr>
          <w:p w14:paraId="6AB9890C" w14:textId="423A7B68" w:rsidR="00D47351" w:rsidRPr="0037570D" w:rsidRDefault="00D47351" w:rsidP="00D4735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347" w:type="dxa"/>
          </w:tcPr>
          <w:p w14:paraId="26EE8A6A" w14:textId="77777777" w:rsidR="00D47351" w:rsidRDefault="00D47351" w:rsidP="00D473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สวัสดิการร้านค้า และบริการ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6ACB8618" w14:textId="7E010EBF" w:rsidR="00D47351" w:rsidRDefault="00D47351" w:rsidP="00D473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12,000.00 บาท</w:t>
            </w:r>
          </w:p>
        </w:tc>
        <w:tc>
          <w:tcPr>
            <w:tcW w:w="2347" w:type="dxa"/>
          </w:tcPr>
          <w:p w14:paraId="116321C0" w14:textId="77777777" w:rsidR="00D47351" w:rsidRDefault="00D47351" w:rsidP="00D473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สวัสดิการร้านค้า และบริการ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1CE446C6" w14:textId="38B9789F" w:rsidR="00D47351" w:rsidRDefault="00D47351" w:rsidP="00D473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12,000.00 บาท</w:t>
            </w:r>
          </w:p>
        </w:tc>
        <w:tc>
          <w:tcPr>
            <w:tcW w:w="1672" w:type="dxa"/>
          </w:tcPr>
          <w:p w14:paraId="7C7BDDBD" w14:textId="1C39C660" w:rsidR="00D47351" w:rsidRDefault="00D47351" w:rsidP="00D473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        ใบแจ้งหนี้</w:t>
            </w:r>
          </w:p>
        </w:tc>
        <w:tc>
          <w:tcPr>
            <w:tcW w:w="2195" w:type="dxa"/>
          </w:tcPr>
          <w:p w14:paraId="0671A355" w14:textId="77777777" w:rsidR="00D47351" w:rsidRDefault="00D47351" w:rsidP="00D47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</w:t>
            </w:r>
          </w:p>
          <w:p w14:paraId="5093AF72" w14:textId="57D0708C" w:rsidR="00D47351" w:rsidRDefault="00D47351" w:rsidP="00D473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.6/2568</w:t>
            </w:r>
          </w:p>
          <w:p w14:paraId="36F68443" w14:textId="79AC86DF" w:rsidR="00D47351" w:rsidRDefault="00D47351" w:rsidP="00D473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3 พ.ย.6</w:t>
            </w:r>
            <w:r w:rsidR="004B44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</w:tbl>
    <w:p w14:paraId="67E771D2" w14:textId="77777777" w:rsidR="008E2A28" w:rsidRPr="00616781" w:rsidRDefault="008E2A28" w:rsidP="003B6F18">
      <w:pPr>
        <w:spacing w:after="0"/>
        <w:rPr>
          <w:rFonts w:ascii="TH SarabunIT๙" w:hAnsi="TH SarabunIT๙" w:cs="TH SarabunIT๙"/>
          <w:b/>
          <w:bCs/>
          <w:sz w:val="28"/>
          <w:szCs w:val="36"/>
        </w:rPr>
      </w:pPr>
    </w:p>
    <w:sectPr w:rsidR="008E2A28" w:rsidRPr="00616781" w:rsidSect="00616781">
      <w:pgSz w:w="16834" w:h="11909" w:orient="landscape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81"/>
    <w:rsid w:val="000258AB"/>
    <w:rsid w:val="0003283D"/>
    <w:rsid w:val="000D35B6"/>
    <w:rsid w:val="00126657"/>
    <w:rsid w:val="00151626"/>
    <w:rsid w:val="00283473"/>
    <w:rsid w:val="002B0986"/>
    <w:rsid w:val="002C0F95"/>
    <w:rsid w:val="003B6F18"/>
    <w:rsid w:val="00411F7B"/>
    <w:rsid w:val="00447300"/>
    <w:rsid w:val="00491A76"/>
    <w:rsid w:val="004B3160"/>
    <w:rsid w:val="004B448E"/>
    <w:rsid w:val="005453D5"/>
    <w:rsid w:val="005D4AAB"/>
    <w:rsid w:val="00613DFB"/>
    <w:rsid w:val="00616781"/>
    <w:rsid w:val="00637BCD"/>
    <w:rsid w:val="006E165D"/>
    <w:rsid w:val="006F4A45"/>
    <w:rsid w:val="00707199"/>
    <w:rsid w:val="00765446"/>
    <w:rsid w:val="00834D06"/>
    <w:rsid w:val="008E2A28"/>
    <w:rsid w:val="00A36A72"/>
    <w:rsid w:val="00A4006C"/>
    <w:rsid w:val="00AE69BA"/>
    <w:rsid w:val="00B13A70"/>
    <w:rsid w:val="00B27F8D"/>
    <w:rsid w:val="00BF249D"/>
    <w:rsid w:val="00C42D99"/>
    <w:rsid w:val="00C46450"/>
    <w:rsid w:val="00C54400"/>
    <w:rsid w:val="00CC7FA3"/>
    <w:rsid w:val="00D3277A"/>
    <w:rsid w:val="00D47351"/>
    <w:rsid w:val="00D61A5E"/>
    <w:rsid w:val="00D62BF2"/>
    <w:rsid w:val="00D743BA"/>
    <w:rsid w:val="00E16F2C"/>
    <w:rsid w:val="00E74184"/>
    <w:rsid w:val="00F00B05"/>
    <w:rsid w:val="00F34E6D"/>
    <w:rsid w:val="00F66531"/>
    <w:rsid w:val="00FA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CC7DBB"/>
  <w15:chartTrackingRefBased/>
  <w15:docId w15:val="{397283B6-34A9-408D-9E46-7CD0D0F3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294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ศุภณัฐฺ์ เรือนนาค</cp:lastModifiedBy>
  <cp:revision>29</cp:revision>
  <cp:lastPrinted>2024-03-14T08:08:00Z</cp:lastPrinted>
  <dcterms:created xsi:type="dcterms:W3CDTF">2024-02-27T07:51:00Z</dcterms:created>
  <dcterms:modified xsi:type="dcterms:W3CDTF">2026-05-20T06:44:00Z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0afa18d86ef52094ff81b1f93af8f8fbb0952c643b53e90b0abbae69f07f44b8</vt:lpwstr>
  </property>
</Properties>
</file>