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D88C" w14:textId="6F5EC9D3" w:rsidR="006C3CE2" w:rsidRPr="006C3CE2" w:rsidRDefault="006C3CE2">
      <w:pPr>
        <w:rPr>
          <w:rFonts w:ascii="TH SarabunPSK" w:hAnsi="TH SarabunPSK" w:cs="TH SarabunPSK"/>
        </w:rPr>
      </w:pPr>
      <w:r w:rsidRPr="006C3CE2"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C03A" wp14:editId="2271A894">
                <wp:simplePos x="0" y="0"/>
                <wp:positionH relativeFrom="page">
                  <wp:align>left</wp:align>
                </wp:positionH>
                <wp:positionV relativeFrom="paragraph">
                  <wp:posOffset>-912495</wp:posOffset>
                </wp:positionV>
                <wp:extent cx="7626350" cy="1205653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20565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11166" w14:textId="299311DD" w:rsidR="003438D7" w:rsidRPr="003438D7" w:rsidRDefault="003438D7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bookmarkStart w:id="0" w:name="_Hlk127365518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bookmarkEnd w:id="0"/>
                            <w:r w:rsidR="008C16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 w:rsidR="002A76A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5F2FFF54" w14:textId="76FBC212" w:rsidR="003438D7" w:rsidRDefault="008C16E2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สถานีตำรวจภูธรพลูตาหลวง</w:t>
                            </w:r>
                          </w:p>
                          <w:p w14:paraId="70285B02" w14:textId="58B3FCD0" w:rsidR="00E33288" w:rsidRPr="00E33288" w:rsidRDefault="0034783F" w:rsidP="003438D7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ประจำเดือน มิถุนายน</w:t>
                            </w:r>
                            <w:r w:rsidR="00E33288" w:rsidRPr="00E332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0;margin-top:-71.85pt;width:600.5pt;height:94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" fillcolor="#720a00" stroked="f" strokeweight="1pt">
                <v:textbox>
                  <w:txbxContent>
                    <w:p w14:paraId="63511166" w14:textId="299311DD" w:rsidR="003438D7" w:rsidRPr="003438D7" w:rsidRDefault="003438D7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bookmarkStart w:id="1" w:name="_Hlk127365518"/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bookmarkEnd w:id="1"/>
                      <w:r w:rsidR="008C16E2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  </w:t>
                      </w:r>
                      <w:r w:rsidR="002A76A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5F2FFF54" w14:textId="76FBC212" w:rsidR="003438D7" w:rsidRDefault="008C16E2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สถานีตำรวจภูธรพลูตาหลวง</w:t>
                      </w:r>
                    </w:p>
                    <w:p w14:paraId="70285B02" w14:textId="58B3FCD0" w:rsidR="00E33288" w:rsidRPr="00E33288" w:rsidRDefault="0034783F" w:rsidP="003438D7">
                      <w:pPr>
                        <w:pStyle w:val="a3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ประจำเดือน มิถุนายน</w:t>
                      </w:r>
                      <w:r w:rsidR="00E33288" w:rsidRPr="00E3328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DF3987" w14:textId="77777777" w:rsidR="002A76A0" w:rsidRDefault="002A76A0" w:rsidP="002A76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E532AB" w14:textId="77777777" w:rsidR="00F16E80" w:rsidRDefault="00F16E80" w:rsidP="00F16E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024412" w14:textId="4DEA2FB9" w:rsidR="00AE4902" w:rsidRPr="00AE4902" w:rsidRDefault="0009588B" w:rsidP="00F16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C3CE2" w:rsidRPr="004C58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เมื่อวันที่ </w:t>
      </w:r>
      <w:r w:rsidR="004A64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4A64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มิ.ย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="00AE4902" w:rsidRPr="004C581E">
        <w:rPr>
          <w:rFonts w:ascii="TH SarabunPSK" w:hAnsi="TH SarabunPSK" w:cs="TH SarabunPSK"/>
          <w:b/>
          <w:bCs/>
          <w:sz w:val="32"/>
          <w:szCs w:val="32"/>
          <w:u w:val="single"/>
        </w:rPr>
        <w:t>2569</w:t>
      </w:r>
      <w:r w:rsidR="00AE4902" w:rsidRPr="00AE4902">
        <w:rPr>
          <w:rFonts w:ascii="TH SarabunPSK" w:hAnsi="TH SarabunPSK" w:cs="TH SarabunPSK"/>
          <w:sz w:val="32"/>
          <w:szCs w:val="32"/>
        </w:rPr>
        <w:t xml:space="preserve"> </w:t>
      </w:r>
      <w:r w:rsidR="006C3CE2">
        <w:rPr>
          <w:rFonts w:ascii="TH SarabunPSK" w:hAnsi="TH SarabunPSK" w:cs="TH SarabunPSK"/>
          <w:sz w:val="32"/>
          <w:szCs w:val="32"/>
        </w:rPr>
        <w:t xml:space="preserve"> </w:t>
      </w:r>
      <w:r w:rsidR="0034783F" w:rsidRPr="0034783F">
        <w:rPr>
          <w:rFonts w:ascii="TH SarabunPSK" w:hAnsi="TH SarabunPSK" w:cs="TH SarabunPSK"/>
          <w:sz w:val="32"/>
          <w:szCs w:val="32"/>
          <w:cs/>
        </w:rPr>
        <w:t>คณะ กต.ตร.สภ.พลูตาหลวง ได้ร่วมกันมอบเครื่องทำน้ำร้อน-น้ำเย็น พร้อมถังน้ำดื่มสะอาด ให้แก่สถานีตำรวจภูธรพลูตาหลวง เพื่อใช้ประโยชน์ในงานบริการประชาชนที่มาติดต่อราชการ และสวัสดิการของข้าราชการตำรวจในสถานี โดยมี พันตำรวจเอก วุฒิพงษ์ ส</w:t>
      </w:r>
      <w:r w:rsidR="0034783F">
        <w:rPr>
          <w:rFonts w:ascii="TH SarabunPSK" w:hAnsi="TH SarabunPSK" w:cs="TH SarabunPSK"/>
          <w:sz w:val="32"/>
          <w:szCs w:val="32"/>
          <w:cs/>
        </w:rPr>
        <w:t xml:space="preserve">มใจ ผู้กำกับการฯ </w:t>
      </w:r>
      <w:r w:rsidR="0034783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640376">
        <w:rPr>
          <w:rFonts w:ascii="TH SarabunPSK" w:hAnsi="TH SarabunPSK" w:cs="TH SarabunPSK" w:hint="cs"/>
          <w:sz w:val="32"/>
          <w:szCs w:val="32"/>
          <w:cs/>
        </w:rPr>
        <w:t xml:space="preserve">พันตำรวจโท </w:t>
      </w:r>
      <w:bookmarkStart w:id="2" w:name="_GoBack"/>
      <w:bookmarkEnd w:id="2"/>
      <w:r w:rsidR="0034783F">
        <w:rPr>
          <w:rFonts w:ascii="TH SarabunPSK" w:hAnsi="TH SarabunPSK" w:cs="TH SarabunPSK" w:hint="cs"/>
          <w:sz w:val="32"/>
          <w:szCs w:val="32"/>
          <w:cs/>
        </w:rPr>
        <w:t>พรชัย เหลือผล         สว.(สอบสวน)ฯ</w:t>
      </w:r>
      <w:r w:rsidR="0034783F" w:rsidRPr="0034783F">
        <w:rPr>
          <w:rFonts w:ascii="TH SarabunPSK" w:hAnsi="TH SarabunPSK" w:cs="TH SarabunPSK"/>
          <w:sz w:val="32"/>
          <w:szCs w:val="32"/>
          <w:cs/>
        </w:rPr>
        <w:t xml:space="preserve"> ร่วมกันรับมอบสิ่งของดังกล่าว ซึ่งการสนับสนุนในครั้งนี้ไม่เพียงแต่ช่วยอำนวยความสะดวกและเสริมสร้างสุขอนามัยที่ดีในที่ทำงาน แต่ยังแสดงถึงความห่วงใยและการสนับสนุนอย่างต่อเนื่องจากภาคประชาชนในการพัฒนาคุณภาพชีวิตและการปฏิบัติงานของเจ้าหน้าที่ตำรวจ สภ.พลูตาหลวง</w:t>
      </w:r>
    </w:p>
    <w:p w14:paraId="717B45FA" w14:textId="3DF92C08" w:rsidR="006C3CE2" w:rsidRDefault="004A64F6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w:drawing>
          <wp:anchor distT="0" distB="0" distL="114300" distR="114300" simplePos="0" relativeHeight="251666432" behindDoc="1" locked="0" layoutInCell="1" allowOverlap="1" wp14:anchorId="2967FC31" wp14:editId="27A24146">
            <wp:simplePos x="0" y="0"/>
            <wp:positionH relativeFrom="column">
              <wp:posOffset>728345</wp:posOffset>
            </wp:positionH>
            <wp:positionV relativeFrom="paragraph">
              <wp:posOffset>166370</wp:posOffset>
            </wp:positionV>
            <wp:extent cx="4537075" cy="3828415"/>
            <wp:effectExtent l="0" t="0" r="0" b="635"/>
            <wp:wrapThrough wrapText="bothSides">
              <wp:wrapPolygon edited="0">
                <wp:start x="0" y="0"/>
                <wp:lineTo x="0" y="21496"/>
                <wp:lineTo x="21494" y="21496"/>
                <wp:lineTo x="2149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09478_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99" b="12814"/>
                    <a:stretch/>
                  </pic:blipFill>
                  <pic:spPr bwMode="auto">
                    <a:xfrm>
                      <a:off x="0" y="0"/>
                      <a:ext cx="4537075" cy="382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1357A" w14:textId="4A4E6EB0" w:rsidR="0009588B" w:rsidRDefault="0009588B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04CEB" w14:textId="32157A6A" w:rsidR="00F16E80" w:rsidRDefault="00F16E80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868FAD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42CF90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21C0EC" w14:textId="61722D8D" w:rsidR="00D10518" w:rsidRP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F2F001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E4123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5AF57" w14:textId="77777777" w:rsidR="00D10518" w:rsidRDefault="00D10518" w:rsidP="006C3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C75AB7" w14:textId="712A40C6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05EFC479" w14:textId="77777777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24518E7E" w14:textId="77777777" w:rsidR="004A64F6" w:rsidRDefault="004A64F6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5A510CF4" w14:textId="77777777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726AD2EA" w14:textId="77777777" w:rsidR="001C0B5F" w:rsidRDefault="001C0B5F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</w:p>
    <w:p w14:paraId="072A58E4" w14:textId="7D03ECF4" w:rsidR="001C0B5F" w:rsidRDefault="00D10518" w:rsidP="00F16E80">
      <w:pPr>
        <w:tabs>
          <w:tab w:val="left" w:pos="6249"/>
        </w:tabs>
        <w:spacing w:after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F11D216" wp14:editId="1AA6449A">
            <wp:simplePos x="0" y="0"/>
            <wp:positionH relativeFrom="column">
              <wp:posOffset>3869055</wp:posOffset>
            </wp:positionH>
            <wp:positionV relativeFrom="paragraph">
              <wp:posOffset>315595</wp:posOffset>
            </wp:positionV>
            <wp:extent cx="1143000" cy="379095"/>
            <wp:effectExtent l="0" t="0" r="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.อ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B5F">
        <w:rPr>
          <w:rFonts w:ascii="TH SarabunPSK" w:hAnsi="TH SarabunPSK" w:cs="TH SarabunPSK" w:hint="cs"/>
          <w:sz w:val="32"/>
          <w:szCs w:val="32"/>
          <w:cs/>
        </w:rPr>
        <w:tab/>
      </w:r>
      <w:r w:rsidR="001C0B5F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65CB4CE" w14:textId="3E7FE86D" w:rsidR="00F16E80" w:rsidRDefault="00F16E80" w:rsidP="00F16E80">
      <w:pPr>
        <w:tabs>
          <w:tab w:val="left" w:pos="6249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พ.ต.ท.</w:t>
      </w:r>
    </w:p>
    <w:p w14:paraId="408D86F9" w14:textId="19925038" w:rsidR="00F16E80" w:rsidRDefault="00F16E80" w:rsidP="00F16E80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( ศรพรหม สุขบำรุงศิลป์ )</w:t>
      </w:r>
    </w:p>
    <w:p w14:paraId="09A18E99" w14:textId="1D1C2BDE" w:rsidR="00F16E80" w:rsidRDefault="00F16E80" w:rsidP="00F16E80">
      <w:pPr>
        <w:tabs>
          <w:tab w:val="left" w:pos="624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สว.อก.สภ.พลูตาหลวง</w:t>
      </w:r>
    </w:p>
    <w:p w14:paraId="3A2C1A80" w14:textId="77777777" w:rsidR="004C581E" w:rsidRDefault="004C581E" w:rsidP="004C581E">
      <w:pPr>
        <w:rPr>
          <w:rFonts w:ascii="TH SarabunPSK" w:hAnsi="TH SarabunPSK" w:cs="TH SarabunPSK" w:hint="cs"/>
          <w:sz w:val="32"/>
          <w:szCs w:val="32"/>
        </w:rPr>
      </w:pPr>
    </w:p>
    <w:p w14:paraId="141436C7" w14:textId="77777777" w:rsidR="001C0B5F" w:rsidRDefault="001C0B5F" w:rsidP="004C581E">
      <w:pPr>
        <w:rPr>
          <w:rFonts w:ascii="TH SarabunPSK" w:hAnsi="TH SarabunPSK" w:cs="TH SarabunPSK" w:hint="cs"/>
          <w:sz w:val="32"/>
          <w:szCs w:val="32"/>
        </w:rPr>
      </w:pPr>
    </w:p>
    <w:sectPr w:rsidR="001C0B5F" w:rsidSect="00ED6C34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F9"/>
    <w:rsid w:val="0009588B"/>
    <w:rsid w:val="001C0B5F"/>
    <w:rsid w:val="002A76A0"/>
    <w:rsid w:val="003438D7"/>
    <w:rsid w:val="0034783F"/>
    <w:rsid w:val="003D0532"/>
    <w:rsid w:val="004A64F6"/>
    <w:rsid w:val="004C581E"/>
    <w:rsid w:val="00523F70"/>
    <w:rsid w:val="00640376"/>
    <w:rsid w:val="006C3CE2"/>
    <w:rsid w:val="008C16E2"/>
    <w:rsid w:val="00A8495C"/>
    <w:rsid w:val="00AE4902"/>
    <w:rsid w:val="00BC03F9"/>
    <w:rsid w:val="00C95A01"/>
    <w:rsid w:val="00D10518"/>
    <w:rsid w:val="00E25EFC"/>
    <w:rsid w:val="00E33288"/>
    <w:rsid w:val="00ED6C34"/>
    <w:rsid w:val="00F1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E49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9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E49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49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WIN10</cp:lastModifiedBy>
  <cp:revision>4</cp:revision>
  <cp:lastPrinted>2026-06-20T06:16:00Z</cp:lastPrinted>
  <dcterms:created xsi:type="dcterms:W3CDTF">2026-06-20T06:16:00Z</dcterms:created>
  <dcterms:modified xsi:type="dcterms:W3CDTF">2026-06-20T06:17:00Z</dcterms:modified>
</cp:coreProperties>
</file>